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0C96" w14:textId="77777777" w:rsidR="009B02F2" w:rsidRPr="007937C0" w:rsidRDefault="009B02F2" w:rsidP="009B02F2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1"/>
        <w:gridCol w:w="2610"/>
        <w:gridCol w:w="1768"/>
        <w:gridCol w:w="1308"/>
        <w:gridCol w:w="1195"/>
      </w:tblGrid>
      <w:tr w:rsidR="009B02F2" w:rsidRPr="007937C0" w14:paraId="714363D1" w14:textId="77777777" w:rsidTr="00514604">
        <w:trPr>
          <w:trHeight w:val="41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552CDF63" w14:textId="77777777" w:rsidR="009B02F2" w:rsidRPr="007937C0" w:rsidRDefault="009B02F2" w:rsidP="00514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0" w:type="auto"/>
            <w:gridSpan w:val="4"/>
            <w:vAlign w:val="center"/>
          </w:tcPr>
          <w:p w14:paraId="3582AD69" w14:textId="5D4B2CAF" w:rsidR="009B02F2" w:rsidRPr="007937C0" w:rsidRDefault="0015221D" w:rsidP="0051460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2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GELENEKSEL OLMAYAN İMALAT YÖNTEMLERİ</w:t>
            </w:r>
          </w:p>
        </w:tc>
      </w:tr>
      <w:tr w:rsidR="009B02F2" w:rsidRPr="007937C0" w14:paraId="197F782F" w14:textId="77777777" w:rsidTr="00514604">
        <w:trPr>
          <w:trHeight w:val="40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1593E7D" w14:textId="77777777" w:rsidR="009B02F2" w:rsidRPr="007937C0" w:rsidRDefault="009B02F2" w:rsidP="00514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0" w:type="auto"/>
            <w:gridSpan w:val="4"/>
            <w:vAlign w:val="center"/>
          </w:tcPr>
          <w:p w14:paraId="17BF1B1A" w14:textId="31EF6313" w:rsidR="009B02F2" w:rsidRPr="007937C0" w:rsidRDefault="009B02F2" w:rsidP="0051460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0A2C20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>. Sınıf</w:t>
            </w:r>
          </w:p>
        </w:tc>
      </w:tr>
      <w:tr w:rsidR="009B02F2" w:rsidRPr="007937C0" w14:paraId="620E9F35" w14:textId="77777777" w:rsidTr="00514604">
        <w:trPr>
          <w:trHeight w:val="41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325E58" w14:textId="77777777" w:rsidR="009B02F2" w:rsidRPr="007937C0" w:rsidRDefault="009B02F2" w:rsidP="00514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0" w:type="auto"/>
            <w:gridSpan w:val="4"/>
            <w:vAlign w:val="center"/>
          </w:tcPr>
          <w:p w14:paraId="095A2373" w14:textId="5B8AA5AF" w:rsidR="009B02F2" w:rsidRPr="007937C0" w:rsidRDefault="009B02F2" w:rsidP="0051460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15221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9B02F2" w:rsidRPr="007937C0" w14:paraId="0FE6CFD0" w14:textId="77777777" w:rsidTr="00514604">
        <w:trPr>
          <w:trHeight w:val="43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5FEA971" w14:textId="77777777" w:rsidR="009B02F2" w:rsidRPr="007937C0" w:rsidRDefault="009B02F2" w:rsidP="00514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0" w:type="auto"/>
            <w:gridSpan w:val="4"/>
            <w:vAlign w:val="center"/>
          </w:tcPr>
          <w:p w14:paraId="75B7312F" w14:textId="4A4478F5" w:rsidR="009B02F2" w:rsidRPr="007937C0" w:rsidRDefault="001E6EC1" w:rsidP="00514604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6EC1">
              <w:rPr>
                <w:rFonts w:ascii="Arial" w:eastAsia="Times New Roman" w:hAnsi="Arial" w:cs="Arial"/>
                <w:sz w:val="20"/>
                <w:szCs w:val="20"/>
              </w:rPr>
              <w:t xml:space="preserve">Bu derste öğrenciye; iş sağlığı ve güvenliği tedbirlerini alarak, 3B Yazıcı </w:t>
            </w:r>
            <w:r w:rsidR="003D1680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1E6EC1">
              <w:rPr>
                <w:rFonts w:ascii="Arial" w:eastAsia="Times New Roman" w:hAnsi="Arial" w:cs="Arial"/>
                <w:sz w:val="20"/>
                <w:szCs w:val="20"/>
              </w:rPr>
              <w:t>le İmalat yapma, erozyon yöntemleri ile imalat yapma, lazer uygulamaları yapma, diğer yöntemler ile imalat yapma ile ilgili bilgi ve becerilerin kazandırılması amaçlanmaktadır.</w:t>
            </w:r>
          </w:p>
        </w:tc>
      </w:tr>
      <w:tr w:rsidR="009B02F2" w:rsidRPr="007937C0" w14:paraId="41C805CF" w14:textId="77777777" w:rsidTr="00514604">
        <w:trPr>
          <w:trHeight w:val="257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4BF1C3B" w14:textId="77777777" w:rsidR="009B02F2" w:rsidRPr="007937C0" w:rsidRDefault="009B02F2" w:rsidP="00514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0" w:type="auto"/>
            <w:gridSpan w:val="4"/>
            <w:vAlign w:val="center"/>
          </w:tcPr>
          <w:p w14:paraId="7968D343" w14:textId="340F70D5" w:rsidR="007E2BB1" w:rsidRPr="007E2BB1" w:rsidRDefault="007E2BB1" w:rsidP="007E2BB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E2BB1">
              <w:rPr>
                <w:rFonts w:ascii="Arial" w:eastAsia="MS Mincho" w:hAnsi="Arial" w:cs="Arial"/>
                <w:sz w:val="20"/>
                <w:szCs w:val="20"/>
              </w:rPr>
              <w:t xml:space="preserve">İş sağlığı ve güvenliği tedbirlerini alarak 3B Yazıcı </w:t>
            </w:r>
            <w:r w:rsidR="00A258B1">
              <w:rPr>
                <w:rFonts w:ascii="Arial" w:eastAsia="MS Mincho" w:hAnsi="Arial" w:cs="Arial"/>
                <w:sz w:val="20"/>
                <w:szCs w:val="20"/>
              </w:rPr>
              <w:t>i</w:t>
            </w:r>
            <w:r w:rsidRPr="007E2BB1">
              <w:rPr>
                <w:rFonts w:ascii="Arial" w:eastAsia="MS Mincho" w:hAnsi="Arial" w:cs="Arial"/>
                <w:sz w:val="20"/>
                <w:szCs w:val="20"/>
              </w:rPr>
              <w:t xml:space="preserve">le </w:t>
            </w:r>
            <w:r w:rsidR="00D13279">
              <w:rPr>
                <w:rFonts w:ascii="Arial" w:eastAsia="MS Mincho" w:hAnsi="Arial" w:cs="Arial"/>
                <w:sz w:val="20"/>
                <w:szCs w:val="20"/>
              </w:rPr>
              <w:t>i</w:t>
            </w:r>
            <w:r w:rsidRPr="007E2BB1">
              <w:rPr>
                <w:rFonts w:ascii="Arial" w:eastAsia="MS Mincho" w:hAnsi="Arial" w:cs="Arial"/>
                <w:sz w:val="20"/>
                <w:szCs w:val="20"/>
              </w:rPr>
              <w:t>malat yapar</w:t>
            </w:r>
          </w:p>
          <w:p w14:paraId="457DA6AD" w14:textId="1749148B" w:rsidR="007E2BB1" w:rsidRPr="007E2BB1" w:rsidRDefault="007E2BB1" w:rsidP="007E2BB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E2BB1">
              <w:rPr>
                <w:rFonts w:ascii="Arial" w:eastAsia="MS Mincho" w:hAnsi="Arial" w:cs="Arial"/>
                <w:sz w:val="20"/>
                <w:szCs w:val="20"/>
              </w:rPr>
              <w:t>İş sağlığı ve güvenliği tedbirlerini alarak erozyon yöntemleri ile imalat yapar</w:t>
            </w:r>
          </w:p>
          <w:p w14:paraId="00702613" w14:textId="69A5D9AE" w:rsidR="007E2BB1" w:rsidRPr="007E2BB1" w:rsidRDefault="007E2BB1" w:rsidP="007E2BB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E2BB1">
              <w:rPr>
                <w:rFonts w:ascii="Arial" w:eastAsia="MS Mincho" w:hAnsi="Arial" w:cs="Arial"/>
                <w:sz w:val="20"/>
                <w:szCs w:val="20"/>
              </w:rPr>
              <w:t>İş sağlığı ve güvenliği tedbirlerini alarak lazer uygulamaları yapar</w:t>
            </w:r>
          </w:p>
          <w:p w14:paraId="3B5EE019" w14:textId="3D527C21" w:rsidR="005D4978" w:rsidRPr="00A258B1" w:rsidRDefault="007E2BB1" w:rsidP="00A258B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E2BB1">
              <w:rPr>
                <w:rFonts w:ascii="Arial" w:eastAsia="MS Mincho" w:hAnsi="Arial" w:cs="Arial"/>
                <w:sz w:val="20"/>
                <w:szCs w:val="20"/>
              </w:rPr>
              <w:t>İş sağlığı ve güvenliği tedbirlerini alarak diğer yöntemler ile imalat yapar</w:t>
            </w:r>
          </w:p>
        </w:tc>
      </w:tr>
      <w:tr w:rsidR="009B02F2" w:rsidRPr="007937C0" w14:paraId="714E2ED6" w14:textId="77777777" w:rsidTr="00514604">
        <w:trPr>
          <w:trHeight w:val="222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193B12A" w14:textId="77777777" w:rsidR="009B02F2" w:rsidRPr="007937C0" w:rsidRDefault="009B02F2" w:rsidP="0051460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0" w:type="auto"/>
            <w:gridSpan w:val="4"/>
            <w:vAlign w:val="center"/>
          </w:tcPr>
          <w:p w14:paraId="0A005F5E" w14:textId="11177499" w:rsidR="009B02F2" w:rsidRDefault="009B02F2" w:rsidP="00514604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4D10">
              <w:rPr>
                <w:rFonts w:ascii="Arial" w:hAnsi="Arial" w:cs="Arial"/>
                <w:sz w:val="20"/>
                <w:szCs w:val="20"/>
              </w:rPr>
              <w:t xml:space="preserve">Geleneksel olmayan imalat yöntemleri </w:t>
            </w:r>
            <w:r w:rsidR="004C6076">
              <w:rPr>
                <w:rFonts w:ascii="Arial" w:hAnsi="Arial" w:cs="Arial"/>
                <w:sz w:val="20"/>
                <w:szCs w:val="20"/>
              </w:rPr>
              <w:t>atölyesi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75E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eknoloji sınıfı</w:t>
            </w:r>
            <w:r w:rsidR="0066762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575B16" w14:textId="739AE2CA" w:rsidR="009B02F2" w:rsidRPr="007937C0" w:rsidRDefault="009B02F2" w:rsidP="00514604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Donanım: </w:t>
            </w:r>
            <w:r w:rsidR="00C775EB">
              <w:rPr>
                <w:rFonts w:ascii="Arial" w:hAnsi="Arial" w:cs="Arial"/>
                <w:sz w:val="20"/>
                <w:szCs w:val="20"/>
              </w:rPr>
              <w:t>3B yazıcı, tel erozyon t</w:t>
            </w:r>
            <w:r w:rsidR="00C775EB" w:rsidRPr="00666C07">
              <w:rPr>
                <w:rFonts w:ascii="Arial" w:hAnsi="Arial" w:cs="Arial"/>
                <w:sz w:val="20"/>
                <w:szCs w:val="20"/>
              </w:rPr>
              <w:t>ezgâh</w:t>
            </w:r>
            <w:r w:rsidR="00C775EB">
              <w:rPr>
                <w:rFonts w:ascii="Arial" w:hAnsi="Arial" w:cs="Arial"/>
                <w:sz w:val="20"/>
                <w:szCs w:val="20"/>
              </w:rPr>
              <w:t>ı</w:t>
            </w:r>
            <w:r w:rsidR="00C775EB" w:rsidRPr="00666C0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75EB">
              <w:rPr>
                <w:rFonts w:ascii="Arial" w:hAnsi="Arial" w:cs="Arial"/>
                <w:sz w:val="20"/>
                <w:szCs w:val="20"/>
              </w:rPr>
              <w:t>dalma erozyon t</w:t>
            </w:r>
            <w:r w:rsidR="00C775EB" w:rsidRPr="00666C07">
              <w:rPr>
                <w:rFonts w:ascii="Arial" w:hAnsi="Arial" w:cs="Arial"/>
                <w:sz w:val="20"/>
                <w:szCs w:val="20"/>
              </w:rPr>
              <w:t>ezgâh</w:t>
            </w:r>
            <w:r w:rsidR="00C775EB">
              <w:rPr>
                <w:rFonts w:ascii="Arial" w:hAnsi="Arial" w:cs="Arial"/>
                <w:sz w:val="20"/>
                <w:szCs w:val="20"/>
              </w:rPr>
              <w:t>ı</w:t>
            </w:r>
            <w:r w:rsidR="00C775EB" w:rsidRPr="00666C0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75EB">
              <w:rPr>
                <w:rFonts w:ascii="Arial" w:hAnsi="Arial" w:cs="Arial"/>
                <w:sz w:val="20"/>
                <w:szCs w:val="20"/>
              </w:rPr>
              <w:t>CNC lazer kesim t</w:t>
            </w:r>
            <w:r w:rsidR="00C775EB" w:rsidRPr="00666C07">
              <w:rPr>
                <w:rFonts w:ascii="Arial" w:hAnsi="Arial" w:cs="Arial"/>
                <w:sz w:val="20"/>
                <w:szCs w:val="20"/>
              </w:rPr>
              <w:t>ezgâh</w:t>
            </w:r>
            <w:r w:rsidR="00C775EB">
              <w:rPr>
                <w:rFonts w:ascii="Arial" w:hAnsi="Arial" w:cs="Arial"/>
                <w:sz w:val="20"/>
                <w:szCs w:val="20"/>
              </w:rPr>
              <w:t xml:space="preserve">ı, lazer markalama makinesi, su jeti kesim makinesi, </w:t>
            </w:r>
            <w:proofErr w:type="spellStart"/>
            <w:r w:rsidR="0046665E">
              <w:rPr>
                <w:rFonts w:ascii="Arial" w:hAnsi="Arial" w:cs="Arial"/>
                <w:sz w:val="20"/>
                <w:szCs w:val="20"/>
              </w:rPr>
              <w:t>ultrasonik</w:t>
            </w:r>
            <w:proofErr w:type="spellEnd"/>
            <w:r w:rsidR="0046665E">
              <w:rPr>
                <w:rFonts w:ascii="Arial" w:hAnsi="Arial" w:cs="Arial"/>
                <w:sz w:val="20"/>
                <w:szCs w:val="20"/>
              </w:rPr>
              <w:t xml:space="preserve"> imalat </w:t>
            </w:r>
            <w:r w:rsidR="0046665E">
              <w:rPr>
                <w:rFonts w:ascii="Arial" w:hAnsi="Arial" w:cs="Arial"/>
                <w:sz w:val="20"/>
                <w:szCs w:val="20"/>
              </w:rPr>
              <w:t>t</w:t>
            </w:r>
            <w:r w:rsidR="0046665E" w:rsidRPr="00666C07">
              <w:rPr>
                <w:rFonts w:ascii="Arial" w:hAnsi="Arial" w:cs="Arial"/>
                <w:sz w:val="20"/>
                <w:szCs w:val="20"/>
              </w:rPr>
              <w:t>ezgâh</w:t>
            </w:r>
            <w:r w:rsidR="0046665E">
              <w:rPr>
                <w:rFonts w:ascii="Arial" w:hAnsi="Arial" w:cs="Arial"/>
                <w:sz w:val="20"/>
                <w:szCs w:val="20"/>
              </w:rPr>
              <w:t>ı</w:t>
            </w:r>
            <w:r w:rsidR="0046665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46665E">
              <w:rPr>
                <w:rFonts w:ascii="Arial" w:hAnsi="Arial" w:cs="Arial"/>
                <w:sz w:val="20"/>
                <w:szCs w:val="20"/>
              </w:rPr>
              <w:t>kimyasal aşındırma makinesi</w:t>
            </w:r>
            <w:r w:rsidR="00C77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6076">
              <w:rPr>
                <w:rFonts w:ascii="Arial" w:hAnsi="Arial" w:cs="Arial"/>
                <w:sz w:val="20"/>
                <w:szCs w:val="20"/>
              </w:rPr>
              <w:t>a</w:t>
            </w:r>
            <w:r w:rsidRPr="00666C07">
              <w:rPr>
                <w:rFonts w:ascii="Arial" w:hAnsi="Arial" w:cs="Arial"/>
                <w:sz w:val="20"/>
                <w:szCs w:val="20"/>
              </w:rPr>
              <w:t>kıllı tahta.</w:t>
            </w:r>
          </w:p>
        </w:tc>
      </w:tr>
      <w:tr w:rsidR="009B02F2" w:rsidRPr="007937C0" w14:paraId="25B65B48" w14:textId="77777777" w:rsidTr="00514604">
        <w:tc>
          <w:tcPr>
            <w:tcW w:w="0" w:type="auto"/>
            <w:shd w:val="clear" w:color="auto" w:fill="D9E2F3" w:themeFill="accent1" w:themeFillTint="33"/>
            <w:vAlign w:val="center"/>
          </w:tcPr>
          <w:p w14:paraId="5F67AB65" w14:textId="77777777" w:rsidR="009B02F2" w:rsidRPr="007937C0" w:rsidRDefault="009B02F2" w:rsidP="0051460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0" w:type="auto"/>
            <w:gridSpan w:val="4"/>
            <w:vAlign w:val="center"/>
          </w:tcPr>
          <w:p w14:paraId="27273203" w14:textId="77777777" w:rsidR="009B02F2" w:rsidRPr="007937C0" w:rsidRDefault="009B02F2" w:rsidP="00514604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Pr="00171CEA">
              <w:rPr>
                <w:rFonts w:ascii="Arial" w:hAnsi="Arial" w:cs="Arial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Bunun yanında öz değerlendirme ve akran değerlendirme formları kullanılarak öğrencilerin, öğretimin süreç boyutuna katılmaları sağlanabilir. </w:t>
            </w:r>
          </w:p>
        </w:tc>
      </w:tr>
      <w:tr w:rsidR="009B02F2" w:rsidRPr="007937C0" w14:paraId="24030C92" w14:textId="77777777" w:rsidTr="00514604">
        <w:tc>
          <w:tcPr>
            <w:tcW w:w="0" w:type="auto"/>
            <w:vMerge w:val="restart"/>
            <w:shd w:val="clear" w:color="auto" w:fill="D9E2F3" w:themeFill="accent1" w:themeFillTint="33"/>
            <w:vAlign w:val="center"/>
          </w:tcPr>
          <w:p w14:paraId="5FD8A9DA" w14:textId="77777777" w:rsidR="009B02F2" w:rsidRPr="007937C0" w:rsidRDefault="009B02F2" w:rsidP="005146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0" w:type="auto"/>
            <w:vAlign w:val="center"/>
          </w:tcPr>
          <w:p w14:paraId="15F90217" w14:textId="77777777" w:rsidR="009B02F2" w:rsidRPr="007937C0" w:rsidRDefault="009B02F2" w:rsidP="00514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0" w:type="auto"/>
            <w:vAlign w:val="center"/>
          </w:tcPr>
          <w:p w14:paraId="0CD1E36E" w14:textId="77777777" w:rsidR="009B02F2" w:rsidRPr="007937C0" w:rsidRDefault="009B02F2" w:rsidP="00514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0" w:type="auto"/>
            <w:vAlign w:val="center"/>
          </w:tcPr>
          <w:p w14:paraId="6B0EB9D7" w14:textId="77777777" w:rsidR="009B02F2" w:rsidRPr="007937C0" w:rsidRDefault="009B02F2" w:rsidP="005146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0" w:type="auto"/>
            <w:vAlign w:val="center"/>
          </w:tcPr>
          <w:p w14:paraId="2EFC66DE" w14:textId="77777777" w:rsidR="009B02F2" w:rsidRPr="007937C0" w:rsidRDefault="009B02F2" w:rsidP="00514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0A3D15" w:rsidRPr="007937C0" w14:paraId="2CB12EA8" w14:textId="77777777" w:rsidTr="000A3D15">
        <w:trPr>
          <w:trHeight w:val="559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14:paraId="2406002D" w14:textId="77777777" w:rsidR="000A3D15" w:rsidRPr="007937C0" w:rsidRDefault="000A3D15" w:rsidP="000A3D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418E99" w14:textId="1F547EB8" w:rsidR="000A3D15" w:rsidRPr="000A3D15" w:rsidRDefault="000A3D15" w:rsidP="000A3D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3D15">
              <w:rPr>
                <w:b/>
              </w:rPr>
              <w:t>3B Yazıcı ile İmalat</w:t>
            </w:r>
          </w:p>
        </w:tc>
        <w:tc>
          <w:tcPr>
            <w:tcW w:w="0" w:type="auto"/>
            <w:vAlign w:val="center"/>
          </w:tcPr>
          <w:p w14:paraId="0F084BAB" w14:textId="78ED61BE" w:rsidR="000A3D15" w:rsidRPr="007937C0" w:rsidRDefault="00E2542D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C4B888E" w14:textId="2A772771" w:rsidR="000A3D15" w:rsidRPr="007937C0" w:rsidRDefault="006C0E42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08C29A96" w14:textId="2F4986F3" w:rsidR="000A3D15" w:rsidRPr="007937C0" w:rsidRDefault="00586ED8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16,66</w:t>
            </w:r>
          </w:p>
        </w:tc>
      </w:tr>
      <w:tr w:rsidR="000A3D15" w:rsidRPr="007937C0" w14:paraId="6AD3C5BC" w14:textId="77777777" w:rsidTr="000A3D15">
        <w:trPr>
          <w:trHeight w:val="609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14:paraId="2457A56B" w14:textId="77777777" w:rsidR="000A3D15" w:rsidRPr="007937C0" w:rsidRDefault="000A3D15" w:rsidP="000A3D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71D129" w14:textId="76172431" w:rsidR="000A3D15" w:rsidRPr="000A3D15" w:rsidRDefault="000A3D15" w:rsidP="000A3D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3D15">
              <w:rPr>
                <w:b/>
              </w:rPr>
              <w:t>Erozyon Yöntemleri ile İmalat</w:t>
            </w:r>
          </w:p>
        </w:tc>
        <w:tc>
          <w:tcPr>
            <w:tcW w:w="0" w:type="auto"/>
            <w:vAlign w:val="center"/>
          </w:tcPr>
          <w:p w14:paraId="16720330" w14:textId="31689446" w:rsidR="000A3D15" w:rsidRPr="007937C0" w:rsidRDefault="00E2542D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EF1147E" w14:textId="05C7401F" w:rsidR="000A3D15" w:rsidRPr="007937C0" w:rsidRDefault="00693C53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82E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1ABE742" w14:textId="350C8546" w:rsidR="000A3D15" w:rsidRPr="007937C0" w:rsidRDefault="00B156EE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33,34</w:t>
            </w:r>
          </w:p>
        </w:tc>
      </w:tr>
      <w:tr w:rsidR="000A3D15" w:rsidRPr="007937C0" w14:paraId="388E2A8D" w14:textId="77777777" w:rsidTr="000A3D15">
        <w:trPr>
          <w:trHeight w:val="659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14:paraId="5955B9C0" w14:textId="77777777" w:rsidR="000A3D15" w:rsidRPr="007937C0" w:rsidRDefault="000A3D15" w:rsidP="000A3D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C3EFB6" w14:textId="1B8FBD36" w:rsidR="000A3D15" w:rsidRPr="000A3D15" w:rsidRDefault="000A3D15" w:rsidP="000A3D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3D15">
              <w:rPr>
                <w:b/>
              </w:rPr>
              <w:t>Lazer Uygulamaları</w:t>
            </w:r>
          </w:p>
        </w:tc>
        <w:tc>
          <w:tcPr>
            <w:tcW w:w="0" w:type="auto"/>
            <w:vAlign w:val="center"/>
          </w:tcPr>
          <w:p w14:paraId="1FD007B7" w14:textId="514FCC1D" w:rsidR="000A3D15" w:rsidRPr="007937C0" w:rsidRDefault="00E2542D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AC4AEDB" w14:textId="1C6509E5" w:rsidR="000A3D15" w:rsidRPr="007937C0" w:rsidRDefault="002D268C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3674C3F4" w14:textId="40EDC9D2" w:rsidR="000A3D15" w:rsidRPr="007937C0" w:rsidRDefault="007B6C20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0A3D15" w:rsidRPr="007937C0" w14:paraId="3104ADFF" w14:textId="77777777" w:rsidTr="000A3D15">
        <w:trPr>
          <w:trHeight w:val="659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14:paraId="410344EE" w14:textId="77777777" w:rsidR="000A3D15" w:rsidRPr="007937C0" w:rsidRDefault="000A3D15" w:rsidP="000A3D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7832E8" w14:textId="4C9A9499" w:rsidR="000A3D15" w:rsidRPr="000A3D15" w:rsidRDefault="000A3D15" w:rsidP="000A3D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3D15">
              <w:rPr>
                <w:b/>
              </w:rPr>
              <w:t>Diğer Yöntemler ile İmalat Yapma</w:t>
            </w:r>
          </w:p>
        </w:tc>
        <w:tc>
          <w:tcPr>
            <w:tcW w:w="0" w:type="auto"/>
            <w:vAlign w:val="center"/>
          </w:tcPr>
          <w:p w14:paraId="5F45BCF4" w14:textId="133AA794" w:rsidR="000A3D15" w:rsidRPr="007937C0" w:rsidRDefault="00C332FE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16ED235" w14:textId="47942BCA" w:rsidR="000A3D15" w:rsidRPr="007937C0" w:rsidRDefault="002D268C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6382EE81" w14:textId="3602F3C9" w:rsidR="000A3D15" w:rsidRPr="007937C0" w:rsidRDefault="007B6C20" w:rsidP="000A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9B02F2" w:rsidRPr="007937C0" w14:paraId="5B8F20C8" w14:textId="77777777" w:rsidTr="00514604">
        <w:trPr>
          <w:trHeight w:val="686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7BCFEA3" w14:textId="77777777" w:rsidR="009B02F2" w:rsidRPr="007937C0" w:rsidRDefault="009B02F2" w:rsidP="00514604">
            <w:pPr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  <w:vAlign w:val="center"/>
          </w:tcPr>
          <w:p w14:paraId="08818890" w14:textId="6BB3DD4D" w:rsidR="009B02F2" w:rsidRPr="007937C0" w:rsidRDefault="00AB11A5" w:rsidP="00514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6C60AB84" w14:textId="3509CC0A" w:rsidR="009B02F2" w:rsidRPr="007937C0" w:rsidRDefault="00BB2BDC" w:rsidP="00514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14:paraId="53A0D16D" w14:textId="77777777" w:rsidR="009B02F2" w:rsidRPr="007937C0" w:rsidRDefault="009B02F2" w:rsidP="00514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1CE97EDC" w14:textId="77777777" w:rsidR="009B02F2" w:rsidRPr="007937C0" w:rsidRDefault="009B02F2" w:rsidP="009B02F2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4B48E78" w14:textId="77777777" w:rsidR="009B02F2" w:rsidRPr="007937C0" w:rsidRDefault="009B02F2" w:rsidP="009B02F2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DCA758C" w14:textId="77777777" w:rsidR="009B02F2" w:rsidRPr="007937C0" w:rsidRDefault="009B02F2" w:rsidP="009B02F2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B0C618A" w14:textId="77777777" w:rsidR="009B02F2" w:rsidRPr="007937C0" w:rsidRDefault="009B02F2" w:rsidP="009B02F2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506B144" w14:textId="77777777" w:rsidR="009B02F2" w:rsidRPr="007937C0" w:rsidRDefault="009B02F2" w:rsidP="009B02F2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CCB5824" w14:textId="77777777" w:rsidR="009B02F2" w:rsidRPr="007937C0" w:rsidRDefault="009B02F2" w:rsidP="009B02F2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9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662"/>
        <w:gridCol w:w="6237"/>
      </w:tblGrid>
      <w:tr w:rsidR="009B02F2" w:rsidRPr="007937C0" w14:paraId="56509980" w14:textId="77777777" w:rsidTr="00514604">
        <w:trPr>
          <w:trHeight w:val="546"/>
          <w:jc w:val="center"/>
        </w:trPr>
        <w:tc>
          <w:tcPr>
            <w:tcW w:w="2050" w:type="dxa"/>
            <w:shd w:val="clear" w:color="auto" w:fill="D9E2F3" w:themeFill="accent1" w:themeFillTint="33"/>
          </w:tcPr>
          <w:p w14:paraId="58922C03" w14:textId="77777777" w:rsidR="009B02F2" w:rsidRPr="007937C0" w:rsidRDefault="009B02F2" w:rsidP="00514604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662" w:type="dxa"/>
            <w:shd w:val="clear" w:color="auto" w:fill="D9E2F3" w:themeFill="accent1" w:themeFillTint="33"/>
            <w:vAlign w:val="center"/>
          </w:tcPr>
          <w:p w14:paraId="7AAF65EC" w14:textId="77777777" w:rsidR="009B02F2" w:rsidRPr="007937C0" w:rsidRDefault="009B02F2" w:rsidP="00514604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35E61216" w14:textId="7500FB57" w:rsidR="009B02F2" w:rsidRPr="007937C0" w:rsidRDefault="009B02F2" w:rsidP="00514604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 KAZANIMLARI ve KAZANIM AÇIKLAMALARI</w:t>
            </w:r>
          </w:p>
        </w:tc>
      </w:tr>
      <w:tr w:rsidR="009B02F2" w:rsidRPr="007937C0" w14:paraId="0E0E780E" w14:textId="77777777" w:rsidTr="00870C2C">
        <w:trPr>
          <w:trHeight w:val="2329"/>
          <w:jc w:val="center"/>
        </w:trPr>
        <w:tc>
          <w:tcPr>
            <w:tcW w:w="2050" w:type="dxa"/>
            <w:vAlign w:val="center"/>
          </w:tcPr>
          <w:p w14:paraId="6D1DB696" w14:textId="6A7088BF" w:rsidR="009B02F2" w:rsidRPr="00870C2C" w:rsidRDefault="00943DE1" w:rsidP="00870C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70C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3B Yazıcı ile İmalat</w:t>
            </w:r>
          </w:p>
        </w:tc>
        <w:tc>
          <w:tcPr>
            <w:tcW w:w="2662" w:type="dxa"/>
            <w:vAlign w:val="center"/>
          </w:tcPr>
          <w:p w14:paraId="52E306F7" w14:textId="44A95AA2" w:rsidR="00FA036A" w:rsidRDefault="00FA036A" w:rsidP="00FA03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036A">
              <w:rPr>
                <w:rFonts w:ascii="Arial" w:hAnsi="Arial" w:cs="Arial"/>
                <w:b/>
                <w:color w:val="000000"/>
                <w:sz w:val="20"/>
                <w:szCs w:val="20"/>
              </w:rPr>
              <w:t>3B yazıcı</w:t>
            </w:r>
            <w:r w:rsidR="00F46F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 </w:t>
            </w:r>
            <w:r w:rsidR="0070368F">
              <w:rPr>
                <w:rFonts w:ascii="Arial" w:hAnsi="Arial" w:cs="Arial"/>
                <w:b/>
                <w:color w:val="000000"/>
                <w:sz w:val="20"/>
                <w:szCs w:val="20"/>
              </w:rPr>
              <w:t>hazırlık işlemleri</w:t>
            </w:r>
          </w:p>
          <w:p w14:paraId="18EE268A" w14:textId="77777777" w:rsidR="00FA036A" w:rsidRPr="00FA036A" w:rsidRDefault="00FA036A" w:rsidP="00FA03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B2821F" w14:textId="3EA3A317" w:rsidR="009B02F2" w:rsidRPr="007A6892" w:rsidRDefault="00FA036A" w:rsidP="00FA036A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036A">
              <w:rPr>
                <w:rFonts w:ascii="Arial" w:hAnsi="Arial" w:cs="Arial"/>
                <w:b/>
                <w:color w:val="000000"/>
                <w:sz w:val="20"/>
                <w:szCs w:val="20"/>
              </w:rPr>
              <w:t>3B yazıcıda parça imalatı</w:t>
            </w:r>
          </w:p>
        </w:tc>
        <w:tc>
          <w:tcPr>
            <w:tcW w:w="6237" w:type="dxa"/>
          </w:tcPr>
          <w:p w14:paraId="117B9AB4" w14:textId="77777777" w:rsidR="00123E5C" w:rsidRPr="008D6F81" w:rsidRDefault="00123E5C" w:rsidP="00123E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2279678" w14:textId="32949219" w:rsidR="00D90B09" w:rsidRDefault="00D90B09" w:rsidP="00316FC4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0B09">
              <w:rPr>
                <w:rFonts w:ascii="Arial" w:hAnsi="Arial" w:cs="Arial"/>
                <w:b/>
                <w:color w:val="000000"/>
                <w:sz w:val="20"/>
                <w:szCs w:val="20"/>
              </w:rPr>
              <w:t>3B yazıcıyı imalat için hazırlar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4D3346F6" w14:textId="760D2245" w:rsidR="00231267" w:rsidRDefault="00231267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B0342">
              <w:rPr>
                <w:rFonts w:ascii="Arial" w:eastAsia="Calibri" w:hAnsi="Arial" w:cs="Arial"/>
                <w:sz w:val="20"/>
                <w:szCs w:val="20"/>
              </w:rPr>
              <w:t>Katmanlı imalat yöntemleri açıklanır.</w:t>
            </w:r>
          </w:p>
          <w:p w14:paraId="70E8A859" w14:textId="5765D874" w:rsidR="00D31CB8" w:rsidRPr="009B0342" w:rsidRDefault="00D31CB8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3b yazıcılarda imalat için kullanılan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filament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ve reçineler açıklanır.</w:t>
            </w:r>
          </w:p>
          <w:p w14:paraId="6BACF4E1" w14:textId="7D541C2F" w:rsidR="004C6BD2" w:rsidRPr="00210429" w:rsidRDefault="00730A4F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Daha önceden oluşturulmuş 3b model dosyasının 3B yazıcı için uygun formata </w:t>
            </w:r>
            <w:r w:rsidR="00210429" w:rsidRPr="00210429">
              <w:rPr>
                <w:rFonts w:ascii="Arial" w:eastAsia="Calibri" w:hAnsi="Arial" w:cs="Arial"/>
                <w:sz w:val="20"/>
                <w:szCs w:val="20"/>
              </w:rPr>
              <w:t xml:space="preserve">hazırlama ve </w:t>
            </w:r>
            <w:r w:rsidR="004C6BD2" w:rsidRPr="00210429">
              <w:rPr>
                <w:rFonts w:ascii="Arial" w:eastAsia="Calibri" w:hAnsi="Arial" w:cs="Arial"/>
                <w:sz w:val="20"/>
                <w:szCs w:val="20"/>
              </w:rPr>
              <w:t>dönüşüm işlemleri açıklanır.</w:t>
            </w:r>
          </w:p>
          <w:p w14:paraId="43DB1224" w14:textId="0993E597" w:rsidR="00FA2A44" w:rsidRPr="009B0342" w:rsidRDefault="00CC75CB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3B yazıcı </w:t>
            </w:r>
            <w:r w:rsidR="00FA2A44" w:rsidRPr="009B0342">
              <w:rPr>
                <w:rFonts w:ascii="Arial" w:eastAsia="Calibri" w:hAnsi="Arial" w:cs="Arial"/>
                <w:sz w:val="20"/>
                <w:szCs w:val="20"/>
              </w:rPr>
              <w:t>kalibrasyon işlemleri açıklanır.</w:t>
            </w:r>
          </w:p>
          <w:p w14:paraId="4653D129" w14:textId="7E446754" w:rsidR="00FA2A44" w:rsidRPr="009B0342" w:rsidRDefault="00976F48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Parça yerleşimi ve k</w:t>
            </w:r>
            <w:r w:rsidR="00FA2A44" w:rsidRPr="009B0342">
              <w:rPr>
                <w:rFonts w:ascii="Arial" w:eastAsia="Calibri" w:hAnsi="Arial" w:cs="Arial"/>
                <w:sz w:val="20"/>
                <w:szCs w:val="20"/>
              </w:rPr>
              <w:t>onumlandırma işlem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leri </w:t>
            </w:r>
            <w:r w:rsidR="00FA2A44" w:rsidRPr="009B0342">
              <w:rPr>
                <w:rFonts w:ascii="Arial" w:eastAsia="Calibri" w:hAnsi="Arial" w:cs="Arial"/>
                <w:sz w:val="20"/>
                <w:szCs w:val="20"/>
              </w:rPr>
              <w:t>açıklanır.</w:t>
            </w:r>
          </w:p>
          <w:p w14:paraId="1B847722" w14:textId="21A76659" w:rsidR="00FA2A44" w:rsidRPr="00FA2A44" w:rsidRDefault="003F4660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3B y</w:t>
            </w:r>
            <w:r w:rsidR="00FA2A44" w:rsidRPr="00FA2A44">
              <w:rPr>
                <w:rFonts w:ascii="Arial" w:eastAsia="Calibri" w:hAnsi="Arial" w:cs="Arial"/>
                <w:sz w:val="20"/>
                <w:szCs w:val="20"/>
              </w:rPr>
              <w:t>azıcı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A2A44" w:rsidRPr="00FA2A44">
              <w:rPr>
                <w:rFonts w:ascii="Arial" w:eastAsia="Calibri" w:hAnsi="Arial" w:cs="Arial"/>
                <w:sz w:val="20"/>
                <w:szCs w:val="20"/>
              </w:rPr>
              <w:t xml:space="preserve">imalata hazırlama işlemleri </w:t>
            </w:r>
            <w:r w:rsidR="00586F0B">
              <w:rPr>
                <w:rFonts w:ascii="Arial" w:eastAsia="Calibri" w:hAnsi="Arial" w:cs="Arial"/>
                <w:sz w:val="20"/>
                <w:szCs w:val="20"/>
              </w:rPr>
              <w:t>yapılarak gösterilir</w:t>
            </w:r>
            <w:r w:rsidR="003249F9">
              <w:rPr>
                <w:rFonts w:ascii="Arial" w:eastAsia="Calibri" w:hAnsi="Arial" w:cs="Arial"/>
                <w:sz w:val="20"/>
                <w:szCs w:val="20"/>
              </w:rPr>
              <w:t xml:space="preserve"> ve </w:t>
            </w:r>
            <w:r w:rsidR="00FA2A44" w:rsidRPr="00FA2A44">
              <w:rPr>
                <w:rFonts w:ascii="Arial" w:eastAsia="Calibri" w:hAnsi="Arial" w:cs="Arial"/>
                <w:sz w:val="20"/>
                <w:szCs w:val="20"/>
              </w:rPr>
              <w:t>öğrencilerin yapması istenir.</w:t>
            </w:r>
          </w:p>
          <w:p w14:paraId="119CB8A4" w14:textId="77777777" w:rsidR="00231267" w:rsidRPr="00231267" w:rsidRDefault="00231267" w:rsidP="00316FC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642B6B" w14:textId="2CE727E2" w:rsidR="00231267" w:rsidRPr="008C4785" w:rsidRDefault="00E43F04" w:rsidP="00316FC4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3F04">
              <w:rPr>
                <w:rFonts w:ascii="Arial" w:hAnsi="Arial" w:cs="Arial"/>
                <w:b/>
                <w:color w:val="000000"/>
                <w:sz w:val="20"/>
                <w:szCs w:val="20"/>
              </w:rPr>
              <w:t>3B yazıcıda parça imalatı yapar.</w:t>
            </w:r>
          </w:p>
          <w:p w14:paraId="1A9B96E7" w14:textId="7346C22E" w:rsidR="00031FE5" w:rsidRPr="00031FE5" w:rsidRDefault="00276CCB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Hazırlanan v</w:t>
            </w:r>
            <w:r w:rsidR="00031FE5" w:rsidRPr="00031FE5">
              <w:rPr>
                <w:rFonts w:ascii="Arial" w:eastAsia="Calibri" w:hAnsi="Arial" w:cs="Arial"/>
                <w:sz w:val="20"/>
                <w:szCs w:val="20"/>
              </w:rPr>
              <w:t xml:space="preserve">eri dosyasını 3B yazıcılara gönderme </w:t>
            </w:r>
            <w:r w:rsidR="002F4294">
              <w:rPr>
                <w:rFonts w:ascii="Arial" w:eastAsia="Calibri" w:hAnsi="Arial" w:cs="Arial"/>
                <w:sz w:val="20"/>
                <w:szCs w:val="20"/>
              </w:rPr>
              <w:t xml:space="preserve">ve </w:t>
            </w:r>
            <w:r w:rsidR="00F22E65">
              <w:rPr>
                <w:rFonts w:ascii="Arial" w:eastAsia="Calibri" w:hAnsi="Arial" w:cs="Arial"/>
                <w:sz w:val="20"/>
                <w:szCs w:val="20"/>
              </w:rPr>
              <w:t xml:space="preserve">çalıştırma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işlemi </w:t>
            </w:r>
            <w:r w:rsidR="00031FE5" w:rsidRPr="00031FE5">
              <w:rPr>
                <w:rFonts w:ascii="Arial" w:eastAsia="Calibri" w:hAnsi="Arial" w:cs="Arial"/>
                <w:sz w:val="20"/>
                <w:szCs w:val="20"/>
              </w:rPr>
              <w:t>açıklanır.</w:t>
            </w:r>
          </w:p>
          <w:p w14:paraId="5DF8DA42" w14:textId="61D575FF" w:rsidR="00031FE5" w:rsidRPr="00031FE5" w:rsidRDefault="007E5CAC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Tamamlanan </w:t>
            </w:r>
            <w:r w:rsidR="00031FE5" w:rsidRPr="00031FE5">
              <w:rPr>
                <w:rFonts w:ascii="Arial" w:eastAsia="Calibri" w:hAnsi="Arial" w:cs="Arial"/>
                <w:sz w:val="20"/>
                <w:szCs w:val="20"/>
              </w:rPr>
              <w:t xml:space="preserve">ürünün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tabladan çıkartılması ve </w:t>
            </w:r>
            <w:r w:rsidR="00031FE5" w:rsidRPr="00031FE5">
              <w:rPr>
                <w:rFonts w:ascii="Arial" w:eastAsia="Calibri" w:hAnsi="Arial" w:cs="Arial"/>
                <w:sz w:val="20"/>
                <w:szCs w:val="20"/>
              </w:rPr>
              <w:t>temizlik işlem adımları açıklanır.</w:t>
            </w:r>
          </w:p>
          <w:p w14:paraId="11D38465" w14:textId="19405B01" w:rsidR="00031FE5" w:rsidRDefault="005F408D" w:rsidP="00316FC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3B yazıcıda parça imalat </w:t>
            </w:r>
            <w:r w:rsidR="00031FE5" w:rsidRPr="0058718D">
              <w:rPr>
                <w:rFonts w:ascii="Arial" w:eastAsia="Calibri" w:hAnsi="Arial" w:cs="Arial"/>
                <w:sz w:val="20"/>
                <w:szCs w:val="20"/>
              </w:rPr>
              <w:t xml:space="preserve">işlemleri öğrencilere gösterilir </w:t>
            </w:r>
            <w:r w:rsidR="000E7D06">
              <w:rPr>
                <w:rFonts w:ascii="Arial" w:eastAsia="Calibri" w:hAnsi="Arial" w:cs="Arial"/>
                <w:sz w:val="20"/>
                <w:szCs w:val="20"/>
              </w:rPr>
              <w:t xml:space="preserve">ve </w:t>
            </w:r>
            <w:r w:rsidR="00031FE5" w:rsidRPr="0058718D">
              <w:rPr>
                <w:rFonts w:ascii="Arial" w:eastAsia="Calibri" w:hAnsi="Arial" w:cs="Arial"/>
                <w:sz w:val="20"/>
                <w:szCs w:val="20"/>
              </w:rPr>
              <w:t>öğrencilerin yapması istenir.</w:t>
            </w:r>
          </w:p>
          <w:p w14:paraId="60E36109" w14:textId="742385DE" w:rsidR="0058718D" w:rsidRPr="0058718D" w:rsidRDefault="0058718D" w:rsidP="0058718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22DA" w:rsidRPr="007937C0" w14:paraId="50C6206F" w14:textId="77777777" w:rsidTr="00870C2C">
        <w:trPr>
          <w:trHeight w:val="345"/>
          <w:jc w:val="center"/>
        </w:trPr>
        <w:tc>
          <w:tcPr>
            <w:tcW w:w="2050" w:type="dxa"/>
            <w:vAlign w:val="center"/>
          </w:tcPr>
          <w:p w14:paraId="3659AD3E" w14:textId="799D5758" w:rsidR="00A922DA" w:rsidRPr="00870C2C" w:rsidRDefault="00A922DA" w:rsidP="00A922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0C2C">
              <w:rPr>
                <w:b/>
              </w:rPr>
              <w:t xml:space="preserve">Erozyon Yöntemleri </w:t>
            </w:r>
            <w:r>
              <w:rPr>
                <w:b/>
              </w:rPr>
              <w:t>i</w:t>
            </w:r>
            <w:r w:rsidRPr="00870C2C">
              <w:rPr>
                <w:b/>
              </w:rPr>
              <w:t>le İmalat</w:t>
            </w:r>
          </w:p>
        </w:tc>
        <w:tc>
          <w:tcPr>
            <w:tcW w:w="2662" w:type="dxa"/>
            <w:vAlign w:val="center"/>
          </w:tcPr>
          <w:p w14:paraId="76BD5A0E" w14:textId="53B903D4" w:rsidR="00A922DA" w:rsidRDefault="00A922DA" w:rsidP="00A922D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2A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Tel Erozyon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F52A46">
              <w:rPr>
                <w:rFonts w:ascii="Arial" w:hAnsi="Arial" w:cs="Arial"/>
                <w:b/>
                <w:color w:val="000000"/>
                <w:sz w:val="20"/>
                <w:szCs w:val="20"/>
              </w:rPr>
              <w:t>le Üretim</w:t>
            </w:r>
          </w:p>
          <w:p w14:paraId="7BD4BBC5" w14:textId="77777777" w:rsidR="00A922DA" w:rsidRPr="00F52A46" w:rsidRDefault="00A922DA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57F366" w14:textId="1E2D87A2" w:rsidR="00A922DA" w:rsidRPr="00333FE9" w:rsidRDefault="00A922DA" w:rsidP="00A922DA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2A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Dalma Erozyon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F52A46">
              <w:rPr>
                <w:rFonts w:ascii="Arial" w:hAnsi="Arial" w:cs="Arial"/>
                <w:b/>
                <w:color w:val="000000"/>
                <w:sz w:val="20"/>
                <w:szCs w:val="20"/>
              </w:rPr>
              <w:t>le Üretim</w:t>
            </w:r>
          </w:p>
        </w:tc>
        <w:tc>
          <w:tcPr>
            <w:tcW w:w="6237" w:type="dxa"/>
          </w:tcPr>
          <w:p w14:paraId="61B1F091" w14:textId="77777777" w:rsidR="00A922DA" w:rsidRPr="008D6F81" w:rsidRDefault="00A922DA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266D7DA" w14:textId="556BE31B" w:rsidR="00A922DA" w:rsidRDefault="00B16F5E" w:rsidP="00A922DA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F5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 erozyon tezgâhında imalat yapar</w:t>
            </w:r>
            <w:r w:rsidR="001C686C" w:rsidRPr="001C686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5FF0AF59" w14:textId="77777777" w:rsidR="00562414" w:rsidRPr="00562414" w:rsidRDefault="00562414" w:rsidP="0056241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2414">
              <w:rPr>
                <w:rFonts w:ascii="Arial" w:eastAsia="Calibri" w:hAnsi="Arial" w:cs="Arial"/>
                <w:sz w:val="20"/>
                <w:szCs w:val="20"/>
              </w:rPr>
              <w:t>Tel erozyon tezgâhlarının çalışma mantığı açıklanır.</w:t>
            </w:r>
          </w:p>
          <w:p w14:paraId="2F83C5B8" w14:textId="77777777" w:rsidR="00562414" w:rsidRPr="00562414" w:rsidRDefault="00562414" w:rsidP="0056241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2414">
              <w:rPr>
                <w:rFonts w:ascii="Arial" w:eastAsia="Calibri" w:hAnsi="Arial" w:cs="Arial"/>
                <w:sz w:val="20"/>
                <w:szCs w:val="20"/>
              </w:rPr>
              <w:t xml:space="preserve">Tel erozyon tezgâhında </w:t>
            </w:r>
            <w:proofErr w:type="spellStart"/>
            <w:r w:rsidRPr="00562414">
              <w:rPr>
                <w:rFonts w:ascii="Arial" w:eastAsia="Calibri" w:hAnsi="Arial" w:cs="Arial"/>
                <w:sz w:val="20"/>
                <w:szCs w:val="20"/>
              </w:rPr>
              <w:t>dielektrik</w:t>
            </w:r>
            <w:proofErr w:type="spellEnd"/>
            <w:r w:rsidRPr="00562414">
              <w:rPr>
                <w:rFonts w:ascii="Arial" w:eastAsia="Calibri" w:hAnsi="Arial" w:cs="Arial"/>
                <w:sz w:val="20"/>
                <w:szCs w:val="20"/>
              </w:rPr>
              <w:t xml:space="preserve"> sıvısı kullanma amaçları açıklar.</w:t>
            </w:r>
          </w:p>
          <w:p w14:paraId="6D44FC42" w14:textId="77777777" w:rsidR="00562414" w:rsidRPr="00562414" w:rsidRDefault="00562414" w:rsidP="0056241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2414">
              <w:rPr>
                <w:rFonts w:ascii="Arial" w:eastAsia="Calibri" w:hAnsi="Arial" w:cs="Arial"/>
                <w:sz w:val="20"/>
                <w:szCs w:val="20"/>
              </w:rPr>
              <w:t>İş parçasının tel erozyon tezgahına bağlanma şekilleri açıklanır.</w:t>
            </w:r>
          </w:p>
          <w:p w14:paraId="1DCFB921" w14:textId="0A8E56B5" w:rsidR="00A922DA" w:rsidRPr="00FA2A44" w:rsidRDefault="00562414" w:rsidP="0056241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2414">
              <w:rPr>
                <w:rFonts w:ascii="Arial" w:eastAsia="Calibri" w:hAnsi="Arial" w:cs="Arial"/>
                <w:sz w:val="20"/>
                <w:szCs w:val="20"/>
              </w:rPr>
              <w:t>Tel erozyon tezgâhının performansını etkileyen faktörler açıklar.</w:t>
            </w:r>
          </w:p>
          <w:p w14:paraId="44FDE4E1" w14:textId="77777777" w:rsidR="00A922DA" w:rsidRPr="00231267" w:rsidRDefault="00A922DA" w:rsidP="00A922D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4266ED" w14:textId="76376519" w:rsidR="00A922DA" w:rsidRPr="008C4785" w:rsidRDefault="00125F77" w:rsidP="00A922DA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5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Dalma erozyon tezgâhında imalat yapar.</w:t>
            </w:r>
          </w:p>
          <w:p w14:paraId="12101BF5" w14:textId="77777777" w:rsidR="005432F4" w:rsidRPr="005432F4" w:rsidRDefault="005432F4" w:rsidP="005432F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32F4">
              <w:rPr>
                <w:rFonts w:ascii="Arial" w:eastAsia="Calibri" w:hAnsi="Arial" w:cs="Arial"/>
                <w:sz w:val="20"/>
                <w:szCs w:val="20"/>
              </w:rPr>
              <w:t>Dalma erozyon tezgâhlarının çalışma mantığı açıklanır.</w:t>
            </w:r>
          </w:p>
          <w:p w14:paraId="0F0D43AC" w14:textId="77777777" w:rsidR="005432F4" w:rsidRPr="005432F4" w:rsidRDefault="005432F4" w:rsidP="005432F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32F4">
              <w:rPr>
                <w:rFonts w:ascii="Arial" w:eastAsia="Calibri" w:hAnsi="Arial" w:cs="Arial"/>
                <w:sz w:val="20"/>
                <w:szCs w:val="20"/>
              </w:rPr>
              <w:t>Dalma erozyon yöntemlerini sıralanır.</w:t>
            </w:r>
          </w:p>
          <w:p w14:paraId="0AE9E3C5" w14:textId="77777777" w:rsidR="005432F4" w:rsidRPr="005432F4" w:rsidRDefault="005432F4" w:rsidP="005432F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32F4">
              <w:rPr>
                <w:rFonts w:ascii="Arial" w:eastAsia="Calibri" w:hAnsi="Arial" w:cs="Arial"/>
                <w:sz w:val="20"/>
                <w:szCs w:val="20"/>
              </w:rPr>
              <w:t>İş parçalarının dalma erozyon tezgâhına bağlanma şekilleri açıklanır.</w:t>
            </w:r>
          </w:p>
          <w:p w14:paraId="49D3BE94" w14:textId="77777777" w:rsidR="005432F4" w:rsidRPr="005432F4" w:rsidRDefault="005432F4" w:rsidP="005432F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32F4">
              <w:rPr>
                <w:rFonts w:ascii="Arial" w:eastAsia="Calibri" w:hAnsi="Arial" w:cs="Arial"/>
                <w:sz w:val="20"/>
                <w:szCs w:val="20"/>
              </w:rPr>
              <w:t xml:space="preserve">Dalma erozyon tezgâhında </w:t>
            </w:r>
            <w:proofErr w:type="spellStart"/>
            <w:r w:rsidRPr="005432F4">
              <w:rPr>
                <w:rFonts w:ascii="Arial" w:eastAsia="Calibri" w:hAnsi="Arial" w:cs="Arial"/>
                <w:sz w:val="20"/>
                <w:szCs w:val="20"/>
              </w:rPr>
              <w:t>dielektrik</w:t>
            </w:r>
            <w:proofErr w:type="spellEnd"/>
            <w:r w:rsidRPr="005432F4">
              <w:rPr>
                <w:rFonts w:ascii="Arial" w:eastAsia="Calibri" w:hAnsi="Arial" w:cs="Arial"/>
                <w:sz w:val="20"/>
                <w:szCs w:val="20"/>
              </w:rPr>
              <w:t xml:space="preserve"> sıvısı kullanmanın amaçları açıklanır.</w:t>
            </w:r>
          </w:p>
          <w:p w14:paraId="622E7B24" w14:textId="5B430E94" w:rsidR="00A922DA" w:rsidRDefault="005432F4" w:rsidP="005432F4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32F4">
              <w:rPr>
                <w:rFonts w:ascii="Arial" w:eastAsia="Calibri" w:hAnsi="Arial" w:cs="Arial"/>
                <w:sz w:val="20"/>
                <w:szCs w:val="20"/>
              </w:rPr>
              <w:t>Dalma erozyon elektrotlarını (</w:t>
            </w:r>
            <w:proofErr w:type="spellStart"/>
            <w:r w:rsidRPr="005432F4">
              <w:rPr>
                <w:rFonts w:ascii="Arial" w:eastAsia="Calibri" w:hAnsi="Arial" w:cs="Arial"/>
                <w:sz w:val="20"/>
                <w:szCs w:val="20"/>
              </w:rPr>
              <w:t>Ecu</w:t>
            </w:r>
            <w:proofErr w:type="spellEnd"/>
            <w:r w:rsidRPr="005432F4">
              <w:rPr>
                <w:rFonts w:ascii="Arial" w:eastAsia="Calibri" w:hAnsi="Arial" w:cs="Arial"/>
                <w:sz w:val="20"/>
                <w:szCs w:val="20"/>
              </w:rPr>
              <w:t>) biçimlendirme yöntemleri açıklanır.</w:t>
            </w:r>
          </w:p>
          <w:p w14:paraId="2E215BA9" w14:textId="3C4EECBA" w:rsidR="00A922DA" w:rsidRPr="00707B91" w:rsidRDefault="00A922DA" w:rsidP="00A922DA">
            <w:pPr>
              <w:pStyle w:val="ListeParagraf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22DA" w:rsidRPr="007937C0" w14:paraId="1914E7CE" w14:textId="77777777" w:rsidTr="006A7F99">
        <w:trPr>
          <w:jc w:val="center"/>
        </w:trPr>
        <w:tc>
          <w:tcPr>
            <w:tcW w:w="2050" w:type="dxa"/>
            <w:vAlign w:val="center"/>
          </w:tcPr>
          <w:p w14:paraId="7ECF81C8" w14:textId="72EE7972" w:rsidR="00A922DA" w:rsidRPr="00870C2C" w:rsidRDefault="00A922DA" w:rsidP="00A922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0C2C">
              <w:rPr>
                <w:b/>
              </w:rPr>
              <w:t>Lazer Uygulamaları</w:t>
            </w:r>
          </w:p>
        </w:tc>
        <w:tc>
          <w:tcPr>
            <w:tcW w:w="2662" w:type="dxa"/>
            <w:vAlign w:val="center"/>
          </w:tcPr>
          <w:p w14:paraId="0A936387" w14:textId="57402E33" w:rsidR="00A922DA" w:rsidRDefault="00A922DA" w:rsidP="00A922DA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4B19">
              <w:rPr>
                <w:rFonts w:ascii="Arial" w:hAnsi="Arial" w:cs="Arial"/>
                <w:b/>
                <w:color w:val="000000"/>
                <w:sz w:val="20"/>
                <w:szCs w:val="20"/>
              </w:rPr>
              <w:t>CNC Lazer ile Kesim</w:t>
            </w:r>
          </w:p>
          <w:p w14:paraId="543937E3" w14:textId="77777777" w:rsidR="00A922DA" w:rsidRPr="00B04B19" w:rsidRDefault="00A922DA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B2D242" w14:textId="535DF9AC" w:rsidR="00A922DA" w:rsidRPr="0006101E" w:rsidRDefault="00A922DA" w:rsidP="00A922DA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4B19">
              <w:rPr>
                <w:rFonts w:ascii="Arial" w:hAnsi="Arial" w:cs="Arial"/>
                <w:b/>
                <w:color w:val="000000"/>
                <w:sz w:val="20"/>
                <w:szCs w:val="20"/>
              </w:rPr>
              <w:t>Lazer Markalama</w:t>
            </w:r>
          </w:p>
        </w:tc>
        <w:tc>
          <w:tcPr>
            <w:tcW w:w="6237" w:type="dxa"/>
          </w:tcPr>
          <w:p w14:paraId="09C3F61F" w14:textId="77777777" w:rsidR="00ED17F6" w:rsidRPr="008D6F81" w:rsidRDefault="00ED17F6" w:rsidP="00ED17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C5C62C" w14:textId="7E1B943E" w:rsidR="00ED17F6" w:rsidRDefault="004A7E5B" w:rsidP="00ED17F6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7E5B">
              <w:rPr>
                <w:rFonts w:ascii="Arial" w:hAnsi="Arial" w:cs="Arial"/>
                <w:b/>
                <w:color w:val="000000"/>
                <w:sz w:val="20"/>
                <w:szCs w:val="20"/>
              </w:rPr>
              <w:t>CNC lazer kesim tezgâhında parça imalatı yapar.</w:t>
            </w:r>
          </w:p>
          <w:p w14:paraId="0013827C" w14:textId="77777777" w:rsidR="00BA6FEC" w:rsidRPr="00BA6FEC" w:rsidRDefault="00BA6FEC" w:rsidP="00BA6FE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6FEC">
              <w:rPr>
                <w:rFonts w:ascii="Arial" w:eastAsia="Calibri" w:hAnsi="Arial" w:cs="Arial"/>
                <w:sz w:val="20"/>
                <w:szCs w:val="20"/>
              </w:rPr>
              <w:t>CNC lazer kesim tezgâhının çalışma mantığı açıklanır.</w:t>
            </w:r>
          </w:p>
          <w:p w14:paraId="07818752" w14:textId="77777777" w:rsidR="00BA6FEC" w:rsidRPr="00BA6FEC" w:rsidRDefault="00BA6FEC" w:rsidP="00BA6FE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6FEC">
              <w:rPr>
                <w:rFonts w:ascii="Arial" w:eastAsia="Calibri" w:hAnsi="Arial" w:cs="Arial"/>
                <w:sz w:val="20"/>
                <w:szCs w:val="20"/>
              </w:rPr>
              <w:t>CNC lazer tezgâhında kullanılacak kesme uçları açıklanır.</w:t>
            </w:r>
          </w:p>
          <w:p w14:paraId="0F311814" w14:textId="77777777" w:rsidR="00BA6FEC" w:rsidRPr="00BA6FEC" w:rsidRDefault="00BA6FEC" w:rsidP="00BA6FE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6FEC">
              <w:rPr>
                <w:rFonts w:ascii="Arial" w:eastAsia="Calibri" w:hAnsi="Arial" w:cs="Arial"/>
                <w:sz w:val="20"/>
                <w:szCs w:val="20"/>
              </w:rPr>
              <w:t>CNC lazer tezgâhında kesme parametreleri açıklanır.</w:t>
            </w:r>
          </w:p>
          <w:p w14:paraId="5ED1D803" w14:textId="69757CBE" w:rsidR="00ED17F6" w:rsidRPr="00FA2A44" w:rsidRDefault="00BA6FEC" w:rsidP="00BA6FE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6FEC">
              <w:rPr>
                <w:rFonts w:ascii="Arial" w:eastAsia="Calibri" w:hAnsi="Arial" w:cs="Arial"/>
                <w:sz w:val="20"/>
                <w:szCs w:val="20"/>
              </w:rPr>
              <w:t>CNC lazer tezgâhında güvenli çalışma kuralları açıklanır.</w:t>
            </w:r>
          </w:p>
          <w:p w14:paraId="3358C4B5" w14:textId="77777777" w:rsidR="00ED17F6" w:rsidRPr="00231267" w:rsidRDefault="00ED17F6" w:rsidP="00ED17F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7F1085" w14:textId="4767595D" w:rsidR="00ED17F6" w:rsidRPr="008C4785" w:rsidRDefault="004A7E5B" w:rsidP="00ED17F6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7E5B">
              <w:rPr>
                <w:rFonts w:ascii="Arial" w:hAnsi="Arial" w:cs="Arial"/>
                <w:b/>
                <w:color w:val="000000"/>
                <w:sz w:val="20"/>
                <w:szCs w:val="20"/>
              </w:rPr>
              <w:t>CNC lazer markalama tezgâhında parça imalatı yapar.</w:t>
            </w:r>
          </w:p>
          <w:p w14:paraId="6AC6BD2D" w14:textId="77777777" w:rsidR="00D35AC2" w:rsidRPr="00D35AC2" w:rsidRDefault="00D35AC2" w:rsidP="00D35AC2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AC2">
              <w:rPr>
                <w:rFonts w:ascii="Arial" w:eastAsia="Calibri" w:hAnsi="Arial" w:cs="Arial"/>
                <w:sz w:val="20"/>
                <w:szCs w:val="20"/>
              </w:rPr>
              <w:t>Lazer markalama makinesinin çalışma mantığı açıklanır.</w:t>
            </w:r>
          </w:p>
          <w:p w14:paraId="65544EF9" w14:textId="77777777" w:rsidR="00D35AC2" w:rsidRPr="00D35AC2" w:rsidRDefault="00D35AC2" w:rsidP="00D35AC2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AC2">
              <w:rPr>
                <w:rFonts w:ascii="Arial" w:eastAsia="Calibri" w:hAnsi="Arial" w:cs="Arial"/>
                <w:sz w:val="20"/>
                <w:szCs w:val="20"/>
              </w:rPr>
              <w:t>Lens tipleri açıklanır.</w:t>
            </w:r>
          </w:p>
          <w:p w14:paraId="43AFE095" w14:textId="77777777" w:rsidR="00A922DA" w:rsidRPr="006A7F99" w:rsidRDefault="00D35AC2" w:rsidP="00D35AC2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35AC2">
              <w:rPr>
                <w:rFonts w:ascii="Arial" w:eastAsia="Calibri" w:hAnsi="Arial" w:cs="Arial"/>
                <w:sz w:val="20"/>
                <w:szCs w:val="20"/>
              </w:rPr>
              <w:t>Markalanacak malzemeye uygun hız ve güç ayarları açıklanır.</w:t>
            </w:r>
          </w:p>
          <w:p w14:paraId="5C3930E0" w14:textId="7222FF7A" w:rsidR="006A7F99" w:rsidRPr="006A7F99" w:rsidRDefault="006A7F99" w:rsidP="006A7F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2DA" w:rsidRPr="007937C0" w14:paraId="366838E4" w14:textId="77777777" w:rsidTr="00870C2C">
        <w:trPr>
          <w:trHeight w:val="3321"/>
          <w:jc w:val="center"/>
        </w:trPr>
        <w:tc>
          <w:tcPr>
            <w:tcW w:w="2050" w:type="dxa"/>
            <w:vAlign w:val="center"/>
          </w:tcPr>
          <w:p w14:paraId="6B96648E" w14:textId="41B5F88F" w:rsidR="00A922DA" w:rsidRPr="00870C2C" w:rsidRDefault="00A922DA" w:rsidP="00A922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0C2C">
              <w:rPr>
                <w:b/>
              </w:rPr>
              <w:lastRenderedPageBreak/>
              <w:t>Diğer Yöntemler ile İmalat Yapma</w:t>
            </w:r>
          </w:p>
        </w:tc>
        <w:tc>
          <w:tcPr>
            <w:tcW w:w="2662" w:type="dxa"/>
            <w:vAlign w:val="center"/>
          </w:tcPr>
          <w:p w14:paraId="60638F31" w14:textId="06349BD2" w:rsidR="00A922DA" w:rsidRDefault="00A922DA" w:rsidP="00A922D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4F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 Jeti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EF4F08">
              <w:rPr>
                <w:rFonts w:ascii="Arial" w:hAnsi="Arial" w:cs="Arial"/>
                <w:b/>
                <w:color w:val="000000"/>
                <w:sz w:val="20"/>
                <w:szCs w:val="20"/>
              </w:rPr>
              <w:t>le Kesim</w:t>
            </w:r>
          </w:p>
          <w:p w14:paraId="2B4A8794" w14:textId="77777777" w:rsidR="00A922DA" w:rsidRPr="00EF4F08" w:rsidRDefault="00A922DA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E94A2D" w14:textId="52379C73" w:rsidR="00A922DA" w:rsidRDefault="0016305D" w:rsidP="00A922D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Ultrasonik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Yöntemlerle İmalat</w:t>
            </w:r>
          </w:p>
          <w:p w14:paraId="1ACF52B4" w14:textId="77777777" w:rsidR="0016305D" w:rsidRPr="0016305D" w:rsidRDefault="0016305D" w:rsidP="0016305D">
            <w:pPr>
              <w:pStyle w:val="ListeParagra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C7A86" w14:textId="20C2C6BA" w:rsidR="0016305D" w:rsidRPr="00493E6B" w:rsidRDefault="0016305D" w:rsidP="00A922DA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Kimyasal Aşındırma Yöntemleri ile İmalat</w:t>
            </w:r>
          </w:p>
        </w:tc>
        <w:tc>
          <w:tcPr>
            <w:tcW w:w="6237" w:type="dxa"/>
          </w:tcPr>
          <w:p w14:paraId="705EFC9D" w14:textId="77777777" w:rsidR="0044778B" w:rsidRPr="008D6F81" w:rsidRDefault="0044778B" w:rsidP="004477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0DFAAA" w14:textId="69132D2A" w:rsidR="0044778B" w:rsidRDefault="0044778B" w:rsidP="0044778B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778B">
              <w:rPr>
                <w:rFonts w:ascii="Arial" w:hAnsi="Arial" w:cs="Arial"/>
                <w:b/>
                <w:color w:val="000000"/>
                <w:sz w:val="20"/>
                <w:szCs w:val="20"/>
              </w:rPr>
              <w:t>Su jeti kesim tezgâhında parça imalatı yapar.</w:t>
            </w:r>
          </w:p>
          <w:p w14:paraId="02B67981" w14:textId="77777777" w:rsidR="00227930" w:rsidRPr="00227930" w:rsidRDefault="00227930" w:rsidP="00227930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27930">
              <w:rPr>
                <w:rFonts w:ascii="Arial" w:eastAsia="Calibri" w:hAnsi="Arial" w:cs="Arial"/>
                <w:sz w:val="20"/>
                <w:szCs w:val="20"/>
              </w:rPr>
              <w:t>Su jeti tezgâhının çalışma prensibi açıklanır.</w:t>
            </w:r>
          </w:p>
          <w:p w14:paraId="2D5FF21A" w14:textId="6D89F5AF" w:rsidR="00227930" w:rsidRPr="00227930" w:rsidRDefault="00227930" w:rsidP="00227930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27930">
              <w:rPr>
                <w:rFonts w:ascii="Arial" w:eastAsia="Calibri" w:hAnsi="Arial" w:cs="Arial"/>
                <w:sz w:val="20"/>
                <w:szCs w:val="20"/>
              </w:rPr>
              <w:t xml:space="preserve">Kesilecek geometriyi konumlandırma </w:t>
            </w:r>
            <w:r w:rsidR="00024D3B">
              <w:rPr>
                <w:rFonts w:ascii="Arial" w:eastAsia="Calibri" w:hAnsi="Arial" w:cs="Arial"/>
                <w:sz w:val="20"/>
                <w:szCs w:val="20"/>
              </w:rPr>
              <w:t>iş</w:t>
            </w:r>
            <w:r w:rsidRPr="00227930">
              <w:rPr>
                <w:rFonts w:ascii="Arial" w:eastAsia="Calibri" w:hAnsi="Arial" w:cs="Arial"/>
                <w:sz w:val="20"/>
                <w:szCs w:val="20"/>
              </w:rPr>
              <w:t>lemleri açıklanır.</w:t>
            </w:r>
          </w:p>
          <w:p w14:paraId="4FE7EDAC" w14:textId="4F643656" w:rsidR="0044778B" w:rsidRDefault="00227930" w:rsidP="00227930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27930">
              <w:rPr>
                <w:rFonts w:ascii="Arial" w:eastAsia="Calibri" w:hAnsi="Arial" w:cs="Arial"/>
                <w:sz w:val="20"/>
                <w:szCs w:val="20"/>
              </w:rPr>
              <w:t>Kesilecek malzemeye ait verilerin tezgâha aktarılması işlemi açıklanır.</w:t>
            </w:r>
          </w:p>
          <w:p w14:paraId="52856E7D" w14:textId="0B35A20B" w:rsidR="001814BE" w:rsidRPr="00FA2A44" w:rsidRDefault="001814BE" w:rsidP="00227930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 jeti </w:t>
            </w:r>
            <w:r w:rsidRPr="00BA6FEC">
              <w:rPr>
                <w:rFonts w:ascii="Arial" w:eastAsia="Calibri" w:hAnsi="Arial" w:cs="Arial"/>
                <w:sz w:val="20"/>
                <w:szCs w:val="20"/>
              </w:rPr>
              <w:t>tezgâhında güvenli çalışma kuralları açıklanır.</w:t>
            </w:r>
          </w:p>
          <w:p w14:paraId="0F95AE89" w14:textId="77777777" w:rsidR="0044778B" w:rsidRPr="00231267" w:rsidRDefault="0044778B" w:rsidP="0044778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558972" w14:textId="23B63D15" w:rsidR="0044778B" w:rsidRPr="008C4785" w:rsidRDefault="00521BE5" w:rsidP="0044778B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21BE5">
              <w:rPr>
                <w:rFonts w:ascii="Arial" w:hAnsi="Arial" w:cs="Arial"/>
                <w:b/>
                <w:color w:val="000000"/>
                <w:sz w:val="20"/>
                <w:szCs w:val="20"/>
              </w:rPr>
              <w:t>Ultrasonik</w:t>
            </w:r>
            <w:proofErr w:type="spellEnd"/>
            <w:r w:rsidRPr="00521B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işlem tezgâhında imalat yapar.</w:t>
            </w:r>
          </w:p>
          <w:p w14:paraId="574954EB" w14:textId="5B8A1517" w:rsidR="00CD5051" w:rsidRPr="00BB5DA9" w:rsidRDefault="00CD5051" w:rsidP="00521BE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Ultrasonik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işlem </w:t>
            </w:r>
            <w:r w:rsidRPr="00BA6FEC">
              <w:rPr>
                <w:rFonts w:ascii="Arial" w:eastAsia="Calibri" w:hAnsi="Arial" w:cs="Arial"/>
                <w:sz w:val="20"/>
                <w:szCs w:val="20"/>
              </w:rPr>
              <w:t>tezgâhı</w:t>
            </w:r>
            <w:r>
              <w:rPr>
                <w:rFonts w:ascii="Arial" w:eastAsia="Calibri" w:hAnsi="Arial" w:cs="Arial"/>
                <w:sz w:val="20"/>
                <w:szCs w:val="20"/>
              </w:rPr>
              <w:t>nın kısımları ve çalışma prensibi açıklanır</w:t>
            </w:r>
            <w:r w:rsidR="00E40C3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80BFF81" w14:textId="36D96624" w:rsidR="00BB5DA9" w:rsidRPr="00BB5DA9" w:rsidRDefault="00BB5DA9" w:rsidP="00521BE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Ultrasonik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işlem </w:t>
            </w:r>
            <w:r w:rsidRPr="00BA6FEC">
              <w:rPr>
                <w:rFonts w:ascii="Arial" w:eastAsia="Calibri" w:hAnsi="Arial" w:cs="Arial"/>
                <w:sz w:val="20"/>
                <w:szCs w:val="20"/>
              </w:rPr>
              <w:t>tezgâhı</w:t>
            </w:r>
            <w:r w:rsidR="001507FC">
              <w:rPr>
                <w:rFonts w:ascii="Arial" w:eastAsia="Calibri" w:hAnsi="Arial" w:cs="Arial"/>
                <w:sz w:val="20"/>
                <w:szCs w:val="20"/>
              </w:rPr>
              <w:t>nda üretimde işlem basamakları açıklanır.</w:t>
            </w:r>
          </w:p>
          <w:p w14:paraId="1A92DC2B" w14:textId="246E56FD" w:rsidR="00A922DA" w:rsidRPr="00871709" w:rsidRDefault="00BF6517" w:rsidP="00521BE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Ultrasonik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işlem </w:t>
            </w:r>
            <w:r w:rsidRPr="00BA6FEC">
              <w:rPr>
                <w:rFonts w:ascii="Arial" w:eastAsia="Calibri" w:hAnsi="Arial" w:cs="Arial"/>
                <w:sz w:val="20"/>
                <w:szCs w:val="20"/>
              </w:rPr>
              <w:t>tezgâhında güvenli çalışma kuralları açıklanır.</w:t>
            </w:r>
          </w:p>
          <w:p w14:paraId="02C1E044" w14:textId="77777777" w:rsidR="00871709" w:rsidRDefault="00871709" w:rsidP="00871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B62A97" w14:textId="346AE50D" w:rsidR="00871709" w:rsidRPr="008C4785" w:rsidRDefault="003207F7" w:rsidP="00871709">
            <w:pPr>
              <w:pStyle w:val="ListeParagraf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0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Kimyasal aşındırma yöntemlerini kullanarak parça imalatı yapar.</w:t>
            </w:r>
          </w:p>
          <w:p w14:paraId="53548F17" w14:textId="5FD88614" w:rsidR="00DB665B" w:rsidRPr="00D1745B" w:rsidRDefault="00DB665B" w:rsidP="0087170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45B">
              <w:rPr>
                <w:rFonts w:ascii="Arial" w:hAnsi="Arial" w:cs="Arial"/>
                <w:sz w:val="20"/>
                <w:szCs w:val="20"/>
              </w:rPr>
              <w:t xml:space="preserve">İmalatta kimyasal aşındırmada kullanılan kimyasal maddeler </w:t>
            </w:r>
            <w:r w:rsidR="00D1745B" w:rsidRPr="00D1745B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="00D1745B">
              <w:rPr>
                <w:rFonts w:ascii="Arial" w:hAnsi="Arial" w:cs="Arial"/>
                <w:sz w:val="20"/>
                <w:szCs w:val="20"/>
              </w:rPr>
              <w:t>k</w:t>
            </w:r>
            <w:r w:rsidR="001826A0" w:rsidRPr="00D1745B">
              <w:rPr>
                <w:rFonts w:ascii="Arial" w:hAnsi="Arial" w:cs="Arial"/>
                <w:sz w:val="20"/>
                <w:szCs w:val="20"/>
              </w:rPr>
              <w:t>imyasal aşındırma yöntemi açıklanır.</w:t>
            </w:r>
          </w:p>
          <w:p w14:paraId="4A8CCA1B" w14:textId="77CBBEFE" w:rsidR="00871709" w:rsidRPr="00871709" w:rsidRDefault="00410805" w:rsidP="0087170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Kimyasal aşındırma işleminde </w:t>
            </w:r>
            <w:r w:rsidR="00BF6517" w:rsidRPr="00BA6FEC">
              <w:rPr>
                <w:rFonts w:ascii="Arial" w:eastAsia="Calibri" w:hAnsi="Arial" w:cs="Arial"/>
                <w:sz w:val="20"/>
                <w:szCs w:val="20"/>
              </w:rPr>
              <w:t>güvenli çalışma kuralları açıklanır.</w:t>
            </w:r>
          </w:p>
          <w:p w14:paraId="25151F8D" w14:textId="36DF8A2B" w:rsidR="00871709" w:rsidRPr="00871709" w:rsidRDefault="00871709" w:rsidP="008717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2DA" w:rsidRPr="007937C0" w14:paraId="5A7D523A" w14:textId="77777777" w:rsidTr="00514604">
        <w:trPr>
          <w:trHeight w:val="629"/>
          <w:jc w:val="center"/>
        </w:trPr>
        <w:tc>
          <w:tcPr>
            <w:tcW w:w="10949" w:type="dxa"/>
            <w:gridSpan w:val="3"/>
            <w:shd w:val="clear" w:color="auto" w:fill="D9E2F3" w:themeFill="accent1" w:themeFillTint="33"/>
            <w:vAlign w:val="center"/>
          </w:tcPr>
          <w:p w14:paraId="2F293259" w14:textId="77777777" w:rsidR="00A922DA" w:rsidRPr="007937C0" w:rsidRDefault="00A922DA" w:rsidP="00A9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A922DA" w:rsidRPr="007937C0" w14:paraId="677EFD02" w14:textId="77777777" w:rsidTr="00514604">
        <w:trPr>
          <w:trHeight w:val="1177"/>
          <w:jc w:val="center"/>
        </w:trPr>
        <w:tc>
          <w:tcPr>
            <w:tcW w:w="10949" w:type="dxa"/>
            <w:gridSpan w:val="3"/>
            <w:shd w:val="clear" w:color="auto" w:fill="D9E2F3" w:themeFill="accent1" w:themeFillTint="33"/>
            <w:vAlign w:val="center"/>
          </w:tcPr>
          <w:p w14:paraId="14C8695E" w14:textId="77777777" w:rsidR="00A922DA" w:rsidRPr="007937C0" w:rsidRDefault="00A922DA" w:rsidP="00A922DA">
            <w:pPr>
              <w:spacing w:before="10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922DA" w:rsidRPr="007937C0" w14:paraId="1AC56D84" w14:textId="77777777" w:rsidTr="0035143F">
        <w:trPr>
          <w:jc w:val="center"/>
        </w:trPr>
        <w:tc>
          <w:tcPr>
            <w:tcW w:w="2050" w:type="dxa"/>
            <w:vAlign w:val="center"/>
          </w:tcPr>
          <w:p w14:paraId="0CE1AC63" w14:textId="313FC64E" w:rsidR="00A922DA" w:rsidRPr="006F6B2F" w:rsidRDefault="005860CD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60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3B Yazıcı ile İmalat</w:t>
            </w:r>
          </w:p>
        </w:tc>
        <w:tc>
          <w:tcPr>
            <w:tcW w:w="8899" w:type="dxa"/>
            <w:gridSpan w:val="2"/>
            <w:vAlign w:val="center"/>
          </w:tcPr>
          <w:p w14:paraId="587359D6" w14:textId="25663F03" w:rsidR="00A922DA" w:rsidRDefault="005B0A3F" w:rsidP="005B0A3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3B yazıcı</w:t>
            </w:r>
            <w:r w:rsidR="00035393">
              <w:rPr>
                <w:rFonts w:ascii="Arial" w:hAnsi="Arial" w:cs="Arial"/>
                <w:bCs/>
                <w:sz w:val="20"/>
                <w:szCs w:val="20"/>
              </w:rPr>
              <w:t>yı imalata hazır hale getirmek</w:t>
            </w:r>
          </w:p>
          <w:p w14:paraId="489F1A6C" w14:textId="2E20B7F7" w:rsidR="00035393" w:rsidRPr="00DA0545" w:rsidRDefault="00035393" w:rsidP="005B0A3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3B yazıcıda parça imalatı yapmak</w:t>
            </w:r>
          </w:p>
        </w:tc>
      </w:tr>
      <w:tr w:rsidR="00A922DA" w:rsidRPr="007937C0" w14:paraId="23E3C646" w14:textId="77777777" w:rsidTr="006950C9">
        <w:trPr>
          <w:jc w:val="center"/>
        </w:trPr>
        <w:tc>
          <w:tcPr>
            <w:tcW w:w="2050" w:type="dxa"/>
            <w:vAlign w:val="center"/>
          </w:tcPr>
          <w:p w14:paraId="230710FC" w14:textId="255D4512" w:rsidR="00A922DA" w:rsidRPr="006F6B2F" w:rsidRDefault="005860CD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60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Erozyon Yöntemleri ile İmalat</w:t>
            </w:r>
          </w:p>
        </w:tc>
        <w:tc>
          <w:tcPr>
            <w:tcW w:w="8899" w:type="dxa"/>
            <w:gridSpan w:val="2"/>
            <w:vAlign w:val="center"/>
          </w:tcPr>
          <w:p w14:paraId="17269E63" w14:textId="4A06034C" w:rsidR="00A922DA" w:rsidRPr="00C35E1F" w:rsidRDefault="000179BA" w:rsidP="002A36C3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E1F">
              <w:rPr>
                <w:rFonts w:ascii="Arial" w:hAnsi="Arial" w:cs="Arial"/>
                <w:bCs/>
                <w:sz w:val="20"/>
                <w:szCs w:val="20"/>
              </w:rPr>
              <w:t>Tel erozyon tezgâhını üretime hazırlamak</w:t>
            </w:r>
            <w:r w:rsidR="00C35E1F" w:rsidRPr="00C35E1F">
              <w:rPr>
                <w:rFonts w:ascii="Arial" w:hAnsi="Arial" w:cs="Arial"/>
                <w:bCs/>
                <w:sz w:val="20"/>
                <w:szCs w:val="20"/>
              </w:rPr>
              <w:t xml:space="preserve"> ve</w:t>
            </w:r>
            <w:r w:rsidR="00C35E1F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 w:rsidR="000652E9" w:rsidRPr="00C35E1F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 w:rsidRPr="00C35E1F">
              <w:rPr>
                <w:rFonts w:ascii="Arial" w:hAnsi="Arial" w:cs="Arial"/>
                <w:bCs/>
                <w:sz w:val="20"/>
                <w:szCs w:val="20"/>
              </w:rPr>
              <w:t xml:space="preserve"> erozyon tezgâhında imalat yapmak</w:t>
            </w:r>
          </w:p>
          <w:p w14:paraId="61235794" w14:textId="44F55F02" w:rsidR="006950C9" w:rsidRPr="006950C9" w:rsidRDefault="00622BD9" w:rsidP="00AF6FE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E1F">
              <w:rPr>
                <w:rFonts w:ascii="Arial" w:hAnsi="Arial" w:cs="Arial"/>
                <w:bCs/>
                <w:sz w:val="20"/>
                <w:szCs w:val="20"/>
              </w:rPr>
              <w:t>Dalma erozyon tezgâhını üretime hazırlamak</w:t>
            </w:r>
            <w:r w:rsidR="00C35E1F" w:rsidRPr="00C35E1F">
              <w:rPr>
                <w:rFonts w:ascii="Arial" w:hAnsi="Arial" w:cs="Arial"/>
                <w:bCs/>
                <w:sz w:val="20"/>
                <w:szCs w:val="20"/>
              </w:rPr>
              <w:t xml:space="preserve"> ve</w:t>
            </w:r>
            <w:r w:rsidR="00C35E1F"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="000652E9" w:rsidRPr="00C35E1F">
              <w:rPr>
                <w:rFonts w:ascii="Arial" w:hAnsi="Arial" w:cs="Arial"/>
                <w:bCs/>
                <w:sz w:val="20"/>
                <w:szCs w:val="20"/>
              </w:rPr>
              <w:t>alma</w:t>
            </w:r>
            <w:r w:rsidRPr="00C35E1F">
              <w:rPr>
                <w:rFonts w:ascii="Arial" w:hAnsi="Arial" w:cs="Arial"/>
                <w:bCs/>
                <w:sz w:val="20"/>
                <w:szCs w:val="20"/>
              </w:rPr>
              <w:t xml:space="preserve"> erozyon tezgâhında imalat yapmak</w:t>
            </w:r>
          </w:p>
        </w:tc>
      </w:tr>
      <w:tr w:rsidR="00A922DA" w:rsidRPr="007937C0" w14:paraId="55F3AC60" w14:textId="77777777" w:rsidTr="0035143F">
        <w:trPr>
          <w:jc w:val="center"/>
        </w:trPr>
        <w:tc>
          <w:tcPr>
            <w:tcW w:w="2050" w:type="dxa"/>
            <w:vAlign w:val="center"/>
          </w:tcPr>
          <w:p w14:paraId="0DBD28F8" w14:textId="1DD8B343" w:rsidR="00A922DA" w:rsidRPr="007937C0" w:rsidRDefault="005860CD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60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Lazer Uygulamaları</w:t>
            </w:r>
          </w:p>
        </w:tc>
        <w:tc>
          <w:tcPr>
            <w:tcW w:w="8899" w:type="dxa"/>
            <w:gridSpan w:val="2"/>
            <w:vAlign w:val="center"/>
          </w:tcPr>
          <w:p w14:paraId="70DE8896" w14:textId="6021B94C" w:rsidR="002362DF" w:rsidRPr="002362DF" w:rsidRDefault="0025421C" w:rsidP="002362D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2362DF" w:rsidRPr="002362DF">
              <w:rPr>
                <w:rFonts w:ascii="Arial" w:hAnsi="Arial" w:cs="Arial"/>
                <w:bCs/>
                <w:sz w:val="20"/>
                <w:szCs w:val="20"/>
              </w:rPr>
              <w:t>azer kesme tezgâhında programlama ve kesme işlemleri yapmak</w:t>
            </w:r>
          </w:p>
          <w:p w14:paraId="3982473C" w14:textId="156B7784" w:rsidR="00A922DA" w:rsidRPr="00DA0545" w:rsidRDefault="008518E0" w:rsidP="002362D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2362DF" w:rsidRPr="002362DF">
              <w:rPr>
                <w:rFonts w:ascii="Arial" w:hAnsi="Arial" w:cs="Arial"/>
                <w:bCs/>
                <w:sz w:val="20"/>
                <w:szCs w:val="20"/>
              </w:rPr>
              <w:t>azer markalama makinesinde markalama ve kazıma işlemleri yapmak</w:t>
            </w:r>
          </w:p>
        </w:tc>
      </w:tr>
      <w:tr w:rsidR="00A922DA" w:rsidRPr="007937C0" w14:paraId="6CC36A68" w14:textId="77777777" w:rsidTr="000956F3">
        <w:trPr>
          <w:trHeight w:val="897"/>
          <w:jc w:val="center"/>
        </w:trPr>
        <w:tc>
          <w:tcPr>
            <w:tcW w:w="2050" w:type="dxa"/>
            <w:vAlign w:val="center"/>
          </w:tcPr>
          <w:p w14:paraId="7E1A6362" w14:textId="4F915AED" w:rsidR="00A922DA" w:rsidRPr="006F6B2F" w:rsidRDefault="005860CD" w:rsidP="00A922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60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Diğer Yöntemler ile İmalat Yapma</w:t>
            </w:r>
          </w:p>
        </w:tc>
        <w:tc>
          <w:tcPr>
            <w:tcW w:w="8899" w:type="dxa"/>
            <w:gridSpan w:val="2"/>
            <w:vAlign w:val="center"/>
          </w:tcPr>
          <w:p w14:paraId="25EC3A1C" w14:textId="10254A29" w:rsidR="00A922DA" w:rsidRDefault="00DA55C3" w:rsidP="00A922DA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 jeti </w:t>
            </w:r>
            <w:r w:rsidRPr="002362DF">
              <w:rPr>
                <w:rFonts w:ascii="Arial" w:hAnsi="Arial" w:cs="Arial"/>
                <w:bCs/>
                <w:sz w:val="20"/>
                <w:szCs w:val="20"/>
              </w:rPr>
              <w:t>tezgâhı</w:t>
            </w:r>
            <w:r>
              <w:rPr>
                <w:rFonts w:ascii="Arial" w:hAnsi="Arial" w:cs="Arial"/>
                <w:bCs/>
                <w:sz w:val="20"/>
                <w:szCs w:val="20"/>
              </w:rPr>
              <w:t>nı üretime hazırlamak ve iş parçasını su jeti ile kesmek</w:t>
            </w:r>
          </w:p>
          <w:p w14:paraId="34896D45" w14:textId="77777777" w:rsidR="00A922DA" w:rsidRDefault="00937D57" w:rsidP="00A922DA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Ultrasonik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üretim </w:t>
            </w:r>
            <w:r w:rsidRPr="002362DF">
              <w:rPr>
                <w:rFonts w:ascii="Arial" w:hAnsi="Arial" w:cs="Arial"/>
                <w:bCs/>
                <w:sz w:val="20"/>
                <w:szCs w:val="20"/>
              </w:rPr>
              <w:t>tezgâhı</w:t>
            </w:r>
            <w:r>
              <w:rPr>
                <w:rFonts w:ascii="Arial" w:hAnsi="Arial" w:cs="Arial"/>
                <w:bCs/>
                <w:sz w:val="20"/>
                <w:szCs w:val="20"/>
              </w:rPr>
              <w:t>nda üretim yapmak</w:t>
            </w:r>
          </w:p>
          <w:p w14:paraId="5563B27E" w14:textId="000B6E1A" w:rsidR="00937D57" w:rsidRPr="00DA0545" w:rsidRDefault="00937D57" w:rsidP="00A922DA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Kimyasal aşındırma ile parça imalatı yapmak</w:t>
            </w:r>
          </w:p>
        </w:tc>
      </w:tr>
      <w:tr w:rsidR="00A922DA" w:rsidRPr="007937C0" w14:paraId="5EDA7517" w14:textId="77777777" w:rsidTr="00514604">
        <w:trPr>
          <w:trHeight w:val="621"/>
          <w:jc w:val="center"/>
        </w:trPr>
        <w:tc>
          <w:tcPr>
            <w:tcW w:w="10949" w:type="dxa"/>
            <w:gridSpan w:val="3"/>
            <w:shd w:val="clear" w:color="auto" w:fill="D9E2F3" w:themeFill="accent1" w:themeFillTint="33"/>
            <w:vAlign w:val="center"/>
          </w:tcPr>
          <w:p w14:paraId="42E1788C" w14:textId="77777777" w:rsidR="00A922DA" w:rsidRPr="007937C0" w:rsidRDefault="00A922DA" w:rsidP="00A9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A922DA" w:rsidRPr="007937C0" w14:paraId="4965F543" w14:textId="77777777" w:rsidTr="00514604">
        <w:trPr>
          <w:trHeight w:val="621"/>
          <w:jc w:val="center"/>
        </w:trPr>
        <w:tc>
          <w:tcPr>
            <w:tcW w:w="10949" w:type="dxa"/>
            <w:gridSpan w:val="3"/>
            <w:shd w:val="clear" w:color="auto" w:fill="auto"/>
            <w:vAlign w:val="center"/>
          </w:tcPr>
          <w:p w14:paraId="7DCAD236" w14:textId="77777777" w:rsidR="00A922DA" w:rsidRPr="007937C0" w:rsidRDefault="00A922DA" w:rsidP="00A922DA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8EF602B" w14:textId="77777777" w:rsidR="00A922DA" w:rsidRDefault="00A922DA" w:rsidP="00A922DA">
            <w:pPr>
              <w:pStyle w:val="ListeParagraf"/>
              <w:numPr>
                <w:ilvl w:val="0"/>
                <w:numId w:val="4"/>
              </w:numPr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Öğrencilerin araç ve gereçleri iş sağlığı ve güvenliği kurallarına uygun kullanmalarına yönelik açıklamalar yapılmalıdır. </w:t>
            </w:r>
          </w:p>
          <w:p w14:paraId="424949E2" w14:textId="77777777" w:rsidR="00A922DA" w:rsidRPr="00416AB2" w:rsidRDefault="00A922DA" w:rsidP="00A922DA">
            <w:pPr>
              <w:pStyle w:val="ListeParagraf"/>
              <w:numPr>
                <w:ilvl w:val="0"/>
                <w:numId w:val="4"/>
              </w:numPr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035C"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14:paraId="10A42B09" w14:textId="77777777" w:rsidR="00A922DA" w:rsidRPr="00416AB2" w:rsidRDefault="00A922DA" w:rsidP="00A922DA">
            <w:pPr>
              <w:pStyle w:val="ListeParagraf"/>
              <w:numPr>
                <w:ilvl w:val="0"/>
                <w:numId w:val="4"/>
              </w:numPr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Bu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derste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 öğrencilere yaptığı çalışmalara sınıf arkadaşlarına sunmasına fırsat verilerek iletişim becerilerinin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gelişmesi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sağlanılmalıdır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513BA23" w14:textId="77777777" w:rsidR="00A922DA" w:rsidRPr="00416AB2" w:rsidRDefault="00A922DA" w:rsidP="00A922DA">
            <w:pPr>
              <w:pStyle w:val="ListeParagraf"/>
              <w:numPr>
                <w:ilvl w:val="0"/>
                <w:numId w:val="4"/>
              </w:numPr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çalışmalardan 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sonra, dersin öğrenme kazanımlarının öğrencide pekiştirilmesi amacıyla birden fazla uygulama faaliyeti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yapılmalıdır. </w:t>
            </w:r>
          </w:p>
          <w:p w14:paraId="60D8773A" w14:textId="77777777" w:rsidR="00A922DA" w:rsidRPr="00416AB2" w:rsidRDefault="00A922DA" w:rsidP="00A922DA">
            <w:pPr>
              <w:pStyle w:val="ListeParagraf"/>
              <w:numPr>
                <w:ilvl w:val="0"/>
                <w:numId w:val="4"/>
              </w:numPr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derste, v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erilen görevi yapma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değer, tutum ve davranışları ön plana çıkaran etkinliklere yer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verilmelidir.</w:t>
            </w:r>
          </w:p>
          <w:p w14:paraId="6B62D3D8" w14:textId="77777777" w:rsidR="00A922DA" w:rsidRPr="007937C0" w:rsidRDefault="00A922DA" w:rsidP="00A9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8B6003" w14:textId="77777777" w:rsidR="00ED1C67" w:rsidRPr="00ED1C67" w:rsidRDefault="00ED1C67" w:rsidP="00ED1C67"/>
    <w:sectPr w:rsidR="00ED1C67" w:rsidRPr="00ED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A7C"/>
    <w:multiLevelType w:val="hybridMultilevel"/>
    <w:tmpl w:val="FE107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4EEF"/>
    <w:multiLevelType w:val="hybridMultilevel"/>
    <w:tmpl w:val="42E6D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72C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AFB"/>
    <w:multiLevelType w:val="hybridMultilevel"/>
    <w:tmpl w:val="AAE829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60FB"/>
    <w:multiLevelType w:val="hybridMultilevel"/>
    <w:tmpl w:val="4AF28FAA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9324B"/>
    <w:multiLevelType w:val="hybridMultilevel"/>
    <w:tmpl w:val="46604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561E3"/>
    <w:multiLevelType w:val="hybridMultilevel"/>
    <w:tmpl w:val="159673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E5397"/>
    <w:multiLevelType w:val="hybridMultilevel"/>
    <w:tmpl w:val="2D84A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776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E67CA"/>
    <w:multiLevelType w:val="hybridMultilevel"/>
    <w:tmpl w:val="72BE40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4E200A"/>
    <w:multiLevelType w:val="hybridMultilevel"/>
    <w:tmpl w:val="54CEF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466A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38B7"/>
    <w:multiLevelType w:val="hybridMultilevel"/>
    <w:tmpl w:val="FBA480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83CF0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2C9E"/>
    <w:multiLevelType w:val="hybridMultilevel"/>
    <w:tmpl w:val="AD786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06B64"/>
    <w:multiLevelType w:val="hybridMultilevel"/>
    <w:tmpl w:val="71EE3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2AAC"/>
    <w:multiLevelType w:val="hybridMultilevel"/>
    <w:tmpl w:val="3AD42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91C3B"/>
    <w:multiLevelType w:val="hybridMultilevel"/>
    <w:tmpl w:val="7CD68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C361B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93DEA"/>
    <w:multiLevelType w:val="hybridMultilevel"/>
    <w:tmpl w:val="72BE40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00232"/>
    <w:multiLevelType w:val="hybridMultilevel"/>
    <w:tmpl w:val="72BE40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E73872"/>
    <w:multiLevelType w:val="hybridMultilevel"/>
    <w:tmpl w:val="4E207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C4C82"/>
    <w:multiLevelType w:val="hybridMultilevel"/>
    <w:tmpl w:val="81680BBC"/>
    <w:lvl w:ilvl="0" w:tplc="51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AB1FBE"/>
    <w:multiLevelType w:val="hybridMultilevel"/>
    <w:tmpl w:val="DA50A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55785"/>
    <w:multiLevelType w:val="hybridMultilevel"/>
    <w:tmpl w:val="AB5A4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9245B"/>
    <w:multiLevelType w:val="hybridMultilevel"/>
    <w:tmpl w:val="72BE40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875707"/>
    <w:multiLevelType w:val="hybridMultilevel"/>
    <w:tmpl w:val="F0547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D0D34"/>
    <w:multiLevelType w:val="hybridMultilevel"/>
    <w:tmpl w:val="A9A6B832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3B4E62"/>
    <w:multiLevelType w:val="hybridMultilevel"/>
    <w:tmpl w:val="7B7CA7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</w:rPr>
    </w:lvl>
    <w:lvl w:ilvl="2" w:tplc="9E8C063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36AF"/>
    <w:multiLevelType w:val="hybridMultilevel"/>
    <w:tmpl w:val="E0BE9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1F2C"/>
    <w:multiLevelType w:val="hybridMultilevel"/>
    <w:tmpl w:val="067C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554F3"/>
    <w:multiLevelType w:val="hybridMultilevel"/>
    <w:tmpl w:val="8F9E4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76D06"/>
    <w:multiLevelType w:val="hybridMultilevel"/>
    <w:tmpl w:val="92AA09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43F4"/>
    <w:multiLevelType w:val="hybridMultilevel"/>
    <w:tmpl w:val="C5D897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364D6"/>
    <w:multiLevelType w:val="hybridMultilevel"/>
    <w:tmpl w:val="46CC4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D3A4C"/>
    <w:multiLevelType w:val="hybridMultilevel"/>
    <w:tmpl w:val="4FF25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55B83"/>
    <w:multiLevelType w:val="hybridMultilevel"/>
    <w:tmpl w:val="E3E42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958EC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75E7C"/>
    <w:multiLevelType w:val="hybridMultilevel"/>
    <w:tmpl w:val="D5E08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E2D94"/>
    <w:multiLevelType w:val="hybridMultilevel"/>
    <w:tmpl w:val="62D27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C540E"/>
    <w:multiLevelType w:val="hybridMultilevel"/>
    <w:tmpl w:val="E9D89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E7A0A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F3FAE"/>
    <w:multiLevelType w:val="hybridMultilevel"/>
    <w:tmpl w:val="3ED28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E3931"/>
    <w:multiLevelType w:val="hybridMultilevel"/>
    <w:tmpl w:val="8D34A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4"/>
  </w:num>
  <w:num w:numId="4">
    <w:abstractNumId w:val="28"/>
  </w:num>
  <w:num w:numId="5">
    <w:abstractNumId w:val="19"/>
  </w:num>
  <w:num w:numId="6">
    <w:abstractNumId w:val="21"/>
  </w:num>
  <w:num w:numId="7">
    <w:abstractNumId w:val="32"/>
  </w:num>
  <w:num w:numId="8">
    <w:abstractNumId w:val="8"/>
  </w:num>
  <w:num w:numId="9">
    <w:abstractNumId w:val="10"/>
  </w:num>
  <w:num w:numId="10">
    <w:abstractNumId w:val="39"/>
  </w:num>
  <w:num w:numId="11">
    <w:abstractNumId w:val="33"/>
  </w:num>
  <w:num w:numId="12">
    <w:abstractNumId w:val="13"/>
  </w:num>
  <w:num w:numId="13">
    <w:abstractNumId w:val="37"/>
  </w:num>
  <w:num w:numId="14">
    <w:abstractNumId w:val="35"/>
  </w:num>
  <w:num w:numId="15">
    <w:abstractNumId w:val="36"/>
  </w:num>
  <w:num w:numId="16">
    <w:abstractNumId w:val="6"/>
  </w:num>
  <w:num w:numId="17">
    <w:abstractNumId w:val="5"/>
  </w:num>
  <w:num w:numId="18">
    <w:abstractNumId w:val="3"/>
  </w:num>
  <w:num w:numId="19">
    <w:abstractNumId w:val="14"/>
  </w:num>
  <w:num w:numId="20">
    <w:abstractNumId w:val="20"/>
  </w:num>
  <w:num w:numId="21">
    <w:abstractNumId w:val="41"/>
  </w:num>
  <w:num w:numId="22">
    <w:abstractNumId w:val="7"/>
  </w:num>
  <w:num w:numId="23">
    <w:abstractNumId w:val="15"/>
  </w:num>
  <w:num w:numId="24">
    <w:abstractNumId w:val="16"/>
  </w:num>
  <w:num w:numId="25">
    <w:abstractNumId w:val="27"/>
  </w:num>
  <w:num w:numId="26">
    <w:abstractNumId w:val="23"/>
  </w:num>
  <w:num w:numId="27">
    <w:abstractNumId w:val="22"/>
  </w:num>
  <w:num w:numId="28">
    <w:abstractNumId w:val="29"/>
  </w:num>
  <w:num w:numId="29">
    <w:abstractNumId w:val="0"/>
  </w:num>
  <w:num w:numId="30">
    <w:abstractNumId w:val="44"/>
  </w:num>
  <w:num w:numId="31">
    <w:abstractNumId w:val="40"/>
  </w:num>
  <w:num w:numId="32">
    <w:abstractNumId w:val="1"/>
  </w:num>
  <w:num w:numId="33">
    <w:abstractNumId w:val="30"/>
  </w:num>
  <w:num w:numId="34">
    <w:abstractNumId w:val="11"/>
  </w:num>
  <w:num w:numId="35">
    <w:abstractNumId w:val="25"/>
  </w:num>
  <w:num w:numId="36">
    <w:abstractNumId w:val="31"/>
  </w:num>
  <w:num w:numId="37">
    <w:abstractNumId w:val="18"/>
  </w:num>
  <w:num w:numId="38">
    <w:abstractNumId w:val="24"/>
  </w:num>
  <w:num w:numId="39">
    <w:abstractNumId w:val="9"/>
  </w:num>
  <w:num w:numId="40">
    <w:abstractNumId w:val="38"/>
  </w:num>
  <w:num w:numId="41">
    <w:abstractNumId w:val="2"/>
  </w:num>
  <w:num w:numId="42">
    <w:abstractNumId w:val="12"/>
  </w:num>
  <w:num w:numId="43">
    <w:abstractNumId w:val="43"/>
  </w:num>
  <w:num w:numId="44">
    <w:abstractNumId w:val="17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2"/>
    <w:rsid w:val="000052DB"/>
    <w:rsid w:val="000179BA"/>
    <w:rsid w:val="00020F83"/>
    <w:rsid w:val="00024D3B"/>
    <w:rsid w:val="00030C4B"/>
    <w:rsid w:val="00031FE5"/>
    <w:rsid w:val="00035393"/>
    <w:rsid w:val="00043EC4"/>
    <w:rsid w:val="00055BB5"/>
    <w:rsid w:val="0006101E"/>
    <w:rsid w:val="00061C6C"/>
    <w:rsid w:val="000652E9"/>
    <w:rsid w:val="00070012"/>
    <w:rsid w:val="00070405"/>
    <w:rsid w:val="0009266E"/>
    <w:rsid w:val="000956F3"/>
    <w:rsid w:val="000A2C20"/>
    <w:rsid w:val="000A2FB3"/>
    <w:rsid w:val="000A3D15"/>
    <w:rsid w:val="000C700E"/>
    <w:rsid w:val="000D02F3"/>
    <w:rsid w:val="000E0B35"/>
    <w:rsid w:val="000E7D06"/>
    <w:rsid w:val="000F5367"/>
    <w:rsid w:val="000F68CC"/>
    <w:rsid w:val="00100784"/>
    <w:rsid w:val="00106D22"/>
    <w:rsid w:val="0011194E"/>
    <w:rsid w:val="00117304"/>
    <w:rsid w:val="00120D21"/>
    <w:rsid w:val="00123E5C"/>
    <w:rsid w:val="00124BDF"/>
    <w:rsid w:val="00125CD0"/>
    <w:rsid w:val="00125F77"/>
    <w:rsid w:val="001463A4"/>
    <w:rsid w:val="001507FC"/>
    <w:rsid w:val="0015221D"/>
    <w:rsid w:val="00156D58"/>
    <w:rsid w:val="0016305D"/>
    <w:rsid w:val="00172B24"/>
    <w:rsid w:val="0017311F"/>
    <w:rsid w:val="001814BE"/>
    <w:rsid w:val="001826A0"/>
    <w:rsid w:val="00197D8C"/>
    <w:rsid w:val="001A194E"/>
    <w:rsid w:val="001B10E9"/>
    <w:rsid w:val="001C5C4B"/>
    <w:rsid w:val="001C686C"/>
    <w:rsid w:val="001E6EC1"/>
    <w:rsid w:val="001F3C74"/>
    <w:rsid w:val="00203296"/>
    <w:rsid w:val="002069EB"/>
    <w:rsid w:val="00207D00"/>
    <w:rsid w:val="00210429"/>
    <w:rsid w:val="0021436F"/>
    <w:rsid w:val="00217026"/>
    <w:rsid w:val="00227930"/>
    <w:rsid w:val="00231267"/>
    <w:rsid w:val="00231B35"/>
    <w:rsid w:val="002362DF"/>
    <w:rsid w:val="0025421C"/>
    <w:rsid w:val="00257C0C"/>
    <w:rsid w:val="002715CF"/>
    <w:rsid w:val="00276CCB"/>
    <w:rsid w:val="00280881"/>
    <w:rsid w:val="0028629A"/>
    <w:rsid w:val="00291770"/>
    <w:rsid w:val="00291A40"/>
    <w:rsid w:val="002A36C3"/>
    <w:rsid w:val="002A4E29"/>
    <w:rsid w:val="002B0372"/>
    <w:rsid w:val="002B45C1"/>
    <w:rsid w:val="002B66E0"/>
    <w:rsid w:val="002D1028"/>
    <w:rsid w:val="002D268C"/>
    <w:rsid w:val="002E082D"/>
    <w:rsid w:val="002E6E45"/>
    <w:rsid w:val="002F4294"/>
    <w:rsid w:val="00302D4A"/>
    <w:rsid w:val="0031471C"/>
    <w:rsid w:val="0031572B"/>
    <w:rsid w:val="00316FC4"/>
    <w:rsid w:val="003207F7"/>
    <w:rsid w:val="00323F19"/>
    <w:rsid w:val="003249F9"/>
    <w:rsid w:val="00333FE9"/>
    <w:rsid w:val="00350E83"/>
    <w:rsid w:val="0035143F"/>
    <w:rsid w:val="003556D4"/>
    <w:rsid w:val="0037219C"/>
    <w:rsid w:val="0038767C"/>
    <w:rsid w:val="003925E9"/>
    <w:rsid w:val="003C402A"/>
    <w:rsid w:val="003D1680"/>
    <w:rsid w:val="003D21E3"/>
    <w:rsid w:val="003D6739"/>
    <w:rsid w:val="003F3F4F"/>
    <w:rsid w:val="003F4660"/>
    <w:rsid w:val="004004D2"/>
    <w:rsid w:val="00405252"/>
    <w:rsid w:val="00410805"/>
    <w:rsid w:val="00411211"/>
    <w:rsid w:val="0042446D"/>
    <w:rsid w:val="00444D10"/>
    <w:rsid w:val="00445F85"/>
    <w:rsid w:val="0044778B"/>
    <w:rsid w:val="00453695"/>
    <w:rsid w:val="0046665E"/>
    <w:rsid w:val="00474ACF"/>
    <w:rsid w:val="00474E43"/>
    <w:rsid w:val="00493E6B"/>
    <w:rsid w:val="004A5118"/>
    <w:rsid w:val="004A7E5B"/>
    <w:rsid w:val="004A7FBD"/>
    <w:rsid w:val="004B1A49"/>
    <w:rsid w:val="004B6C96"/>
    <w:rsid w:val="004C2837"/>
    <w:rsid w:val="004C6076"/>
    <w:rsid w:val="004C6BD2"/>
    <w:rsid w:val="004C73A7"/>
    <w:rsid w:val="004D6940"/>
    <w:rsid w:val="004E5654"/>
    <w:rsid w:val="004F66E3"/>
    <w:rsid w:val="00513E30"/>
    <w:rsid w:val="00521BE5"/>
    <w:rsid w:val="00532E5F"/>
    <w:rsid w:val="00533733"/>
    <w:rsid w:val="005432F4"/>
    <w:rsid w:val="00555CA4"/>
    <w:rsid w:val="00562414"/>
    <w:rsid w:val="00564637"/>
    <w:rsid w:val="005726BA"/>
    <w:rsid w:val="0058295E"/>
    <w:rsid w:val="005860CD"/>
    <w:rsid w:val="00586ED8"/>
    <w:rsid w:val="00586F0B"/>
    <w:rsid w:val="0058718D"/>
    <w:rsid w:val="005A06F5"/>
    <w:rsid w:val="005B0A3F"/>
    <w:rsid w:val="005B518A"/>
    <w:rsid w:val="005D3AA4"/>
    <w:rsid w:val="005D4978"/>
    <w:rsid w:val="005E1424"/>
    <w:rsid w:val="005E588B"/>
    <w:rsid w:val="005F408D"/>
    <w:rsid w:val="00620F7D"/>
    <w:rsid w:val="00622BD9"/>
    <w:rsid w:val="006373D0"/>
    <w:rsid w:val="00667623"/>
    <w:rsid w:val="006902D2"/>
    <w:rsid w:val="00693C53"/>
    <w:rsid w:val="006950C9"/>
    <w:rsid w:val="00695110"/>
    <w:rsid w:val="006A5886"/>
    <w:rsid w:val="006A7F99"/>
    <w:rsid w:val="006C0E42"/>
    <w:rsid w:val="006C118B"/>
    <w:rsid w:val="006C5B94"/>
    <w:rsid w:val="006C600A"/>
    <w:rsid w:val="006D468C"/>
    <w:rsid w:val="006E19C6"/>
    <w:rsid w:val="006F42C7"/>
    <w:rsid w:val="006F6B2F"/>
    <w:rsid w:val="006F6B7A"/>
    <w:rsid w:val="007005D5"/>
    <w:rsid w:val="0070368F"/>
    <w:rsid w:val="00707B91"/>
    <w:rsid w:val="00716D0B"/>
    <w:rsid w:val="007218EA"/>
    <w:rsid w:val="007232B2"/>
    <w:rsid w:val="00725242"/>
    <w:rsid w:val="00730A4F"/>
    <w:rsid w:val="007400F6"/>
    <w:rsid w:val="00741258"/>
    <w:rsid w:val="00752A90"/>
    <w:rsid w:val="00754896"/>
    <w:rsid w:val="00760672"/>
    <w:rsid w:val="00764A90"/>
    <w:rsid w:val="00785BDA"/>
    <w:rsid w:val="007A5076"/>
    <w:rsid w:val="007A6892"/>
    <w:rsid w:val="007B4F9A"/>
    <w:rsid w:val="007B6C20"/>
    <w:rsid w:val="007E2BB1"/>
    <w:rsid w:val="007E5CAC"/>
    <w:rsid w:val="007E7572"/>
    <w:rsid w:val="007F06D3"/>
    <w:rsid w:val="00805E1C"/>
    <w:rsid w:val="008267B6"/>
    <w:rsid w:val="00826A11"/>
    <w:rsid w:val="0084280F"/>
    <w:rsid w:val="008518E0"/>
    <w:rsid w:val="00870C2C"/>
    <w:rsid w:val="00871709"/>
    <w:rsid w:val="008724E5"/>
    <w:rsid w:val="0087264A"/>
    <w:rsid w:val="008B243F"/>
    <w:rsid w:val="008B4C8B"/>
    <w:rsid w:val="008B676E"/>
    <w:rsid w:val="008C14AB"/>
    <w:rsid w:val="009378A7"/>
    <w:rsid w:val="00937D57"/>
    <w:rsid w:val="00943DE1"/>
    <w:rsid w:val="0095031E"/>
    <w:rsid w:val="00976F48"/>
    <w:rsid w:val="00977921"/>
    <w:rsid w:val="009A545E"/>
    <w:rsid w:val="009B02F2"/>
    <w:rsid w:val="009B0342"/>
    <w:rsid w:val="009B1A05"/>
    <w:rsid w:val="009B1C87"/>
    <w:rsid w:val="009B4EB4"/>
    <w:rsid w:val="009D5471"/>
    <w:rsid w:val="00A06ACE"/>
    <w:rsid w:val="00A076AE"/>
    <w:rsid w:val="00A11435"/>
    <w:rsid w:val="00A1253A"/>
    <w:rsid w:val="00A14501"/>
    <w:rsid w:val="00A14E0A"/>
    <w:rsid w:val="00A15F0B"/>
    <w:rsid w:val="00A206B8"/>
    <w:rsid w:val="00A2440C"/>
    <w:rsid w:val="00A258B1"/>
    <w:rsid w:val="00A316A8"/>
    <w:rsid w:val="00A31FEC"/>
    <w:rsid w:val="00A92126"/>
    <w:rsid w:val="00A922DA"/>
    <w:rsid w:val="00A96278"/>
    <w:rsid w:val="00AA55B8"/>
    <w:rsid w:val="00AA55BF"/>
    <w:rsid w:val="00AB0790"/>
    <w:rsid w:val="00AB11A5"/>
    <w:rsid w:val="00AB5716"/>
    <w:rsid w:val="00AD585E"/>
    <w:rsid w:val="00AF6FEE"/>
    <w:rsid w:val="00B04B19"/>
    <w:rsid w:val="00B10950"/>
    <w:rsid w:val="00B156EE"/>
    <w:rsid w:val="00B16F5E"/>
    <w:rsid w:val="00B21DE7"/>
    <w:rsid w:val="00B21F38"/>
    <w:rsid w:val="00B44483"/>
    <w:rsid w:val="00B62CCC"/>
    <w:rsid w:val="00B70E8C"/>
    <w:rsid w:val="00B755DA"/>
    <w:rsid w:val="00B77351"/>
    <w:rsid w:val="00B964D5"/>
    <w:rsid w:val="00B9669D"/>
    <w:rsid w:val="00BA36C5"/>
    <w:rsid w:val="00BA5E0E"/>
    <w:rsid w:val="00BA6FEC"/>
    <w:rsid w:val="00BB2138"/>
    <w:rsid w:val="00BB2BDC"/>
    <w:rsid w:val="00BB4A16"/>
    <w:rsid w:val="00BB5DA9"/>
    <w:rsid w:val="00BE7B95"/>
    <w:rsid w:val="00BF2C13"/>
    <w:rsid w:val="00BF3D9D"/>
    <w:rsid w:val="00BF6517"/>
    <w:rsid w:val="00C015C1"/>
    <w:rsid w:val="00C02175"/>
    <w:rsid w:val="00C03D4F"/>
    <w:rsid w:val="00C20305"/>
    <w:rsid w:val="00C272FA"/>
    <w:rsid w:val="00C27A16"/>
    <w:rsid w:val="00C332FE"/>
    <w:rsid w:val="00C35E1F"/>
    <w:rsid w:val="00C468E0"/>
    <w:rsid w:val="00C627BE"/>
    <w:rsid w:val="00C63F1B"/>
    <w:rsid w:val="00C64383"/>
    <w:rsid w:val="00C72143"/>
    <w:rsid w:val="00C73152"/>
    <w:rsid w:val="00C775EB"/>
    <w:rsid w:val="00C8778B"/>
    <w:rsid w:val="00CC75CB"/>
    <w:rsid w:val="00CD1483"/>
    <w:rsid w:val="00CD5051"/>
    <w:rsid w:val="00CE34C2"/>
    <w:rsid w:val="00D07AA0"/>
    <w:rsid w:val="00D13279"/>
    <w:rsid w:val="00D1745B"/>
    <w:rsid w:val="00D2065A"/>
    <w:rsid w:val="00D2319D"/>
    <w:rsid w:val="00D31CB8"/>
    <w:rsid w:val="00D320EA"/>
    <w:rsid w:val="00D32A59"/>
    <w:rsid w:val="00D33587"/>
    <w:rsid w:val="00D35083"/>
    <w:rsid w:val="00D35AC2"/>
    <w:rsid w:val="00D363B3"/>
    <w:rsid w:val="00D51FAA"/>
    <w:rsid w:val="00D82EE9"/>
    <w:rsid w:val="00D9031D"/>
    <w:rsid w:val="00D90B09"/>
    <w:rsid w:val="00D9446B"/>
    <w:rsid w:val="00DA1854"/>
    <w:rsid w:val="00DA1C63"/>
    <w:rsid w:val="00DA42AE"/>
    <w:rsid w:val="00DA55C3"/>
    <w:rsid w:val="00DB665B"/>
    <w:rsid w:val="00DB7A90"/>
    <w:rsid w:val="00DC1D3E"/>
    <w:rsid w:val="00DD2EAC"/>
    <w:rsid w:val="00DE55BA"/>
    <w:rsid w:val="00DF2395"/>
    <w:rsid w:val="00E00FD6"/>
    <w:rsid w:val="00E01188"/>
    <w:rsid w:val="00E03DF8"/>
    <w:rsid w:val="00E15890"/>
    <w:rsid w:val="00E20250"/>
    <w:rsid w:val="00E2542D"/>
    <w:rsid w:val="00E34329"/>
    <w:rsid w:val="00E40C3B"/>
    <w:rsid w:val="00E43E50"/>
    <w:rsid w:val="00E43F04"/>
    <w:rsid w:val="00E51177"/>
    <w:rsid w:val="00E66AD4"/>
    <w:rsid w:val="00E66B69"/>
    <w:rsid w:val="00E71E23"/>
    <w:rsid w:val="00EC3A0D"/>
    <w:rsid w:val="00ED0B5E"/>
    <w:rsid w:val="00ED0D0C"/>
    <w:rsid w:val="00ED17F6"/>
    <w:rsid w:val="00ED1C67"/>
    <w:rsid w:val="00EE13C6"/>
    <w:rsid w:val="00EF4F08"/>
    <w:rsid w:val="00F039AB"/>
    <w:rsid w:val="00F07C0F"/>
    <w:rsid w:val="00F07C9A"/>
    <w:rsid w:val="00F12B21"/>
    <w:rsid w:val="00F147FE"/>
    <w:rsid w:val="00F151F0"/>
    <w:rsid w:val="00F22E65"/>
    <w:rsid w:val="00F346B9"/>
    <w:rsid w:val="00F35CF5"/>
    <w:rsid w:val="00F3647C"/>
    <w:rsid w:val="00F3745B"/>
    <w:rsid w:val="00F4304F"/>
    <w:rsid w:val="00F46F16"/>
    <w:rsid w:val="00F52A46"/>
    <w:rsid w:val="00F54D90"/>
    <w:rsid w:val="00F74C48"/>
    <w:rsid w:val="00F82FCB"/>
    <w:rsid w:val="00F955AA"/>
    <w:rsid w:val="00F95A0C"/>
    <w:rsid w:val="00F96207"/>
    <w:rsid w:val="00FA036A"/>
    <w:rsid w:val="00FA2A44"/>
    <w:rsid w:val="00FB4E5C"/>
    <w:rsid w:val="00FB7A01"/>
    <w:rsid w:val="00FC12EF"/>
    <w:rsid w:val="00FC38A6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7E87"/>
  <w15:chartTrackingRefBased/>
  <w15:docId w15:val="{2C299BE9-EAD0-40E1-B9AA-B34663C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F2"/>
  </w:style>
  <w:style w:type="paragraph" w:styleId="Balk1">
    <w:name w:val="heading 1"/>
    <w:basedOn w:val="Normal"/>
    <w:next w:val="Normal"/>
    <w:link w:val="Balk1Char"/>
    <w:uiPriority w:val="9"/>
    <w:qFormat/>
    <w:rsid w:val="00ED1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D1C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D1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C6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D1C67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D1C67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D1C67"/>
    <w:rPr>
      <w:rFonts w:asciiTheme="majorHAnsi" w:eastAsiaTheme="majorEastAsia" w:hAnsiTheme="majorHAnsi" w:cstheme="majorBidi"/>
      <w:b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C67"/>
    <w:rPr>
      <w:rFonts w:asciiTheme="majorHAnsi" w:eastAsiaTheme="majorEastAsia" w:hAnsiTheme="majorHAnsi" w:cstheme="majorBidi"/>
      <w:b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C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C67"/>
    <w:rPr>
      <w:i/>
      <w:iCs/>
    </w:rPr>
  </w:style>
  <w:style w:type="character" w:styleId="GlBavuru">
    <w:name w:val="Intense Reference"/>
    <w:basedOn w:val="VarsaylanParagrafYazTipi"/>
    <w:uiPriority w:val="32"/>
    <w:qFormat/>
    <w:rsid w:val="00ED1C67"/>
    <w:rPr>
      <w:b/>
      <w:bCs/>
      <w:smallCaps/>
      <w:color w:val="auto"/>
      <w:spacing w:val="5"/>
    </w:rPr>
  </w:style>
  <w:style w:type="character" w:styleId="GlVurgulama">
    <w:name w:val="Intense Emphasis"/>
    <w:basedOn w:val="VarsaylanParagrafYazTipi"/>
    <w:uiPriority w:val="21"/>
    <w:qFormat/>
    <w:rsid w:val="00ED1C67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ED1C67"/>
    <w:pPr>
      <w:spacing w:before="200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D1C67"/>
    <w:rPr>
      <w:i/>
      <w:iCs/>
    </w:rPr>
  </w:style>
  <w:style w:type="paragraph" w:styleId="AralkYok">
    <w:name w:val="No Spacing"/>
    <w:uiPriority w:val="1"/>
    <w:qFormat/>
    <w:rsid w:val="009B02F2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9B02F2"/>
    <w:pPr>
      <w:ind w:left="720"/>
      <w:contextualSpacing/>
    </w:pPr>
  </w:style>
  <w:style w:type="table" w:customStyle="1" w:styleId="TableGrid2">
    <w:name w:val="TableGrid2"/>
    <w:rsid w:val="009B02F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9B02F2"/>
  </w:style>
  <w:style w:type="table" w:styleId="TabloKlavuzu">
    <w:name w:val="Table Grid"/>
    <w:basedOn w:val="NormalTablo"/>
    <w:uiPriority w:val="59"/>
    <w:rsid w:val="009B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Sönmez</dc:creator>
  <cp:keywords/>
  <dc:description/>
  <cp:lastModifiedBy>Mustafa</cp:lastModifiedBy>
  <cp:revision>360</cp:revision>
  <dcterms:created xsi:type="dcterms:W3CDTF">2021-07-04T18:25:00Z</dcterms:created>
  <dcterms:modified xsi:type="dcterms:W3CDTF">2022-06-16T10:35:00Z</dcterms:modified>
</cp:coreProperties>
</file>