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7153A" w14:textId="77777777" w:rsidR="00251A4A" w:rsidRPr="00251A4A" w:rsidRDefault="00251A4A" w:rsidP="00251A4A">
      <w:pPr>
        <w:jc w:val="center"/>
        <w:rPr>
          <w:rFonts w:ascii="Arial" w:hAnsi="Arial" w:cs="Arial"/>
        </w:rPr>
      </w:pPr>
      <w:r w:rsidRPr="00251A4A">
        <w:rPr>
          <w:rFonts w:ascii="Arial" w:hAnsi="Arial" w:cs="Arial"/>
          <w:b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7"/>
        <w:gridCol w:w="2029"/>
        <w:gridCol w:w="1340"/>
        <w:gridCol w:w="1710"/>
        <w:gridCol w:w="1776"/>
      </w:tblGrid>
      <w:tr w:rsidR="00251A4A" w:rsidRPr="00251A4A" w14:paraId="5E70C16D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43261222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ADI</w:t>
            </w:r>
          </w:p>
        </w:tc>
        <w:tc>
          <w:tcPr>
            <w:tcW w:w="6855" w:type="dxa"/>
            <w:gridSpan w:val="4"/>
            <w:vAlign w:val="center"/>
          </w:tcPr>
          <w:p w14:paraId="269287CE" w14:textId="77777777" w:rsidR="00251A4A" w:rsidRPr="00251A4A" w:rsidRDefault="00104640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WEB UYGULAMALARI</w:t>
            </w:r>
          </w:p>
        </w:tc>
      </w:tr>
      <w:tr w:rsidR="00251A4A" w:rsidRPr="00251A4A" w14:paraId="47E5CFE5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26B95967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SINIFI</w:t>
            </w:r>
          </w:p>
        </w:tc>
        <w:tc>
          <w:tcPr>
            <w:tcW w:w="6855" w:type="dxa"/>
            <w:gridSpan w:val="4"/>
            <w:vAlign w:val="center"/>
          </w:tcPr>
          <w:p w14:paraId="2FA77FFD" w14:textId="77777777" w:rsidR="00251A4A" w:rsidRPr="00251A4A" w:rsidRDefault="00845BBF" w:rsidP="00D5731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1</w:t>
            </w:r>
            <w:r w:rsidR="00D57313">
              <w:rPr>
                <w:rFonts w:ascii="Arial" w:eastAsia="Times New Roman" w:hAnsi="Arial" w:cs="Arial"/>
                <w:b/>
                <w:bCs/>
              </w:rPr>
              <w:t>1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 xml:space="preserve">. Sınıf </w:t>
            </w:r>
          </w:p>
        </w:tc>
      </w:tr>
      <w:tr w:rsidR="00251A4A" w:rsidRPr="00251A4A" w14:paraId="1C452F82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56656CDD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SÜRESİ</w:t>
            </w:r>
          </w:p>
        </w:tc>
        <w:tc>
          <w:tcPr>
            <w:tcW w:w="6855" w:type="dxa"/>
            <w:gridSpan w:val="4"/>
            <w:vAlign w:val="center"/>
          </w:tcPr>
          <w:p w14:paraId="0C0E50FA" w14:textId="77777777" w:rsidR="00251A4A" w:rsidRPr="00251A4A" w:rsidRDefault="00D57313" w:rsidP="00251A4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2</w:t>
            </w:r>
            <w:r w:rsidR="00251A4A" w:rsidRPr="00251A4A">
              <w:rPr>
                <w:rFonts w:ascii="Arial" w:eastAsia="Times New Roman" w:hAnsi="Arial" w:cs="Arial"/>
                <w:b/>
                <w:bCs/>
              </w:rPr>
              <w:t xml:space="preserve"> Ders Saati</w:t>
            </w:r>
          </w:p>
        </w:tc>
      </w:tr>
      <w:tr w:rsidR="00251A4A" w:rsidRPr="00251A4A" w14:paraId="6454559C" w14:textId="77777777" w:rsidTr="00F02DEC">
        <w:trPr>
          <w:trHeight w:val="917"/>
        </w:trPr>
        <w:tc>
          <w:tcPr>
            <w:tcW w:w="2207" w:type="dxa"/>
            <w:shd w:val="clear" w:color="auto" w:fill="B8CCE4" w:themeFill="accent1" w:themeFillTint="66"/>
            <w:vAlign w:val="center"/>
          </w:tcPr>
          <w:p w14:paraId="253C59E8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AMACI</w:t>
            </w:r>
          </w:p>
        </w:tc>
        <w:tc>
          <w:tcPr>
            <w:tcW w:w="6855" w:type="dxa"/>
            <w:gridSpan w:val="4"/>
            <w:vAlign w:val="center"/>
          </w:tcPr>
          <w:p w14:paraId="1751DE4B" w14:textId="77777777" w:rsidR="004D0418" w:rsidRPr="009A1453" w:rsidRDefault="009A1453" w:rsidP="004D0418">
            <w:pPr>
              <w:pStyle w:val="ListeParagraf2"/>
              <w:spacing w:after="120"/>
              <w:ind w:left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A1453">
              <w:rPr>
                <w:rFonts w:ascii="Arial" w:hAnsi="Arial" w:cs="Arial"/>
                <w:color w:val="000000"/>
                <w:sz w:val="22"/>
                <w:szCs w:val="22"/>
              </w:rPr>
              <w:t xml:space="preserve">Bu derste </w:t>
            </w:r>
            <w:r w:rsidRPr="009A1453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öğrenciye; </w:t>
            </w:r>
            <w:r w:rsidRPr="009A1453">
              <w:rPr>
                <w:rFonts w:ascii="Arial" w:hAnsi="Arial" w:cs="Arial"/>
                <w:sz w:val="22"/>
                <w:szCs w:val="22"/>
              </w:rPr>
              <w:t xml:space="preserve">iş sağlığı ve güvenliği tedbirleri doğrultusunda </w:t>
            </w:r>
            <w:r w:rsidR="004D0418" w:rsidRPr="009A1453">
              <w:rPr>
                <w:rFonts w:ascii="Arial" w:hAnsi="Arial" w:cs="Arial"/>
                <w:color w:val="000000"/>
                <w:sz w:val="22"/>
                <w:szCs w:val="22"/>
              </w:rPr>
              <w:t>web editörü yardımıyla web sitesi tasarlama, yönetme ve yayınlamaya ile ilgili bilgi ve becerilerin kazandırılması amaçlanmaktadır.</w:t>
            </w:r>
          </w:p>
          <w:p w14:paraId="3AC9A1E3" w14:textId="77777777" w:rsidR="00251A4A" w:rsidRPr="00251A4A" w:rsidRDefault="00251A4A" w:rsidP="00D07A31">
            <w:pPr>
              <w:pStyle w:val="AralkYok"/>
              <w:jc w:val="both"/>
              <w:rPr>
                <w:rFonts w:ascii="Arial" w:hAnsi="Arial" w:cs="Arial"/>
                <w:b/>
              </w:rPr>
            </w:pPr>
          </w:p>
        </w:tc>
      </w:tr>
      <w:tr w:rsidR="00251A4A" w:rsidRPr="00251A4A" w14:paraId="1129E754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12651AD7" w14:textId="77777777" w:rsidR="00251A4A" w:rsidRPr="00251A4A" w:rsidRDefault="00251A4A" w:rsidP="00251A4A">
            <w:pPr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DERSİN KAZANIMLARI</w:t>
            </w:r>
          </w:p>
        </w:tc>
        <w:tc>
          <w:tcPr>
            <w:tcW w:w="6855" w:type="dxa"/>
            <w:gridSpan w:val="4"/>
            <w:vAlign w:val="center"/>
          </w:tcPr>
          <w:p w14:paraId="4BC3636D" w14:textId="77777777" w:rsidR="001A4EA8" w:rsidRDefault="001A4EA8" w:rsidP="001A4EA8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D3369">
              <w:rPr>
                <w:rFonts w:ascii="Arial" w:hAnsi="Arial" w:cs="Arial"/>
                <w:color w:val="000000"/>
              </w:rPr>
              <w:t xml:space="preserve">Web editöründe temel düzenlemeler </w:t>
            </w:r>
            <w:r>
              <w:rPr>
                <w:rFonts w:ascii="Arial" w:hAnsi="Arial" w:cs="Arial"/>
                <w:color w:val="000000"/>
              </w:rPr>
              <w:t>ve nesne işlemleri yapar.</w:t>
            </w:r>
          </w:p>
          <w:p w14:paraId="21CA24B7" w14:textId="77777777" w:rsidR="00F41E9F" w:rsidRPr="001A4EA8" w:rsidRDefault="001A4EA8" w:rsidP="001A4EA8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</w:t>
            </w:r>
            <w:r w:rsidRPr="001A4EA8">
              <w:rPr>
                <w:rFonts w:ascii="Arial" w:hAnsi="Arial" w:cs="Arial"/>
                <w:color w:val="000000"/>
              </w:rPr>
              <w:t>azır blog ve web sitesi şablonları kullanarak web sitesini yönetir, günceller ve yayınlar.</w:t>
            </w:r>
          </w:p>
          <w:p w14:paraId="62EF4B55" w14:textId="77777777" w:rsidR="00251A4A" w:rsidRPr="0040003D" w:rsidRDefault="00251A4A" w:rsidP="0040003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251A4A" w:rsidRPr="00251A4A" w14:paraId="611E85B4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0F9C4721" w14:textId="77777777"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EĞİTİM-ÖĞRETİM ORTAM VE DONANIMI</w:t>
            </w:r>
          </w:p>
        </w:tc>
        <w:tc>
          <w:tcPr>
            <w:tcW w:w="6855" w:type="dxa"/>
            <w:gridSpan w:val="4"/>
            <w:vAlign w:val="center"/>
          </w:tcPr>
          <w:p w14:paraId="796166A5" w14:textId="21DAF5D8" w:rsidR="00251A4A" w:rsidRPr="00251A4A" w:rsidRDefault="00251A4A" w:rsidP="00251A4A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Ortam:</w:t>
            </w:r>
            <w:r w:rsidR="00ED303D">
              <w:rPr>
                <w:rFonts w:ascii="Arial" w:hAnsi="Arial" w:cs="Arial"/>
              </w:rPr>
              <w:t xml:space="preserve"> Büro Yönetimi </w:t>
            </w:r>
            <w:r w:rsidR="00F21A33">
              <w:rPr>
                <w:rFonts w:ascii="Arial" w:hAnsi="Arial" w:cs="Arial"/>
              </w:rPr>
              <w:t xml:space="preserve">ve Yönetici Asistanlığı </w:t>
            </w:r>
            <w:r w:rsidRPr="00251A4A">
              <w:rPr>
                <w:rFonts w:ascii="Arial" w:hAnsi="Arial" w:cs="Arial"/>
              </w:rPr>
              <w:t>laboratuvarı</w:t>
            </w:r>
          </w:p>
          <w:p w14:paraId="28ABC7D9" w14:textId="68162680" w:rsidR="00251A4A" w:rsidRPr="00251A4A" w:rsidRDefault="00251A4A" w:rsidP="00F02DEC">
            <w:pPr>
              <w:pStyle w:val="AralkYok"/>
              <w:jc w:val="both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Donanım:</w:t>
            </w:r>
            <w:r w:rsidR="00F21A33">
              <w:rPr>
                <w:rFonts w:ascii="Arial" w:hAnsi="Arial" w:cs="Arial"/>
                <w:b/>
              </w:rPr>
              <w:t xml:space="preserve"> </w:t>
            </w:r>
            <w:r w:rsidR="00F02DEC">
              <w:rPr>
                <w:rFonts w:ascii="Arial" w:hAnsi="Arial" w:cs="Arial"/>
              </w:rPr>
              <w:t xml:space="preserve">Etkileşimli </w:t>
            </w:r>
            <w:r w:rsidR="005B527D">
              <w:rPr>
                <w:rFonts w:ascii="Arial" w:hAnsi="Arial" w:cs="Arial"/>
              </w:rPr>
              <w:t xml:space="preserve">tahta/projeksiyon, yönetim ve organizasyon kaynak </w:t>
            </w:r>
            <w:r w:rsidR="00ED303D">
              <w:rPr>
                <w:rFonts w:ascii="Arial" w:hAnsi="Arial" w:cs="Arial"/>
              </w:rPr>
              <w:t xml:space="preserve">kitapları, </w:t>
            </w:r>
            <w:r w:rsidR="002D3C31">
              <w:rPr>
                <w:rFonts w:ascii="Arial" w:hAnsi="Arial" w:cs="Arial"/>
              </w:rPr>
              <w:t xml:space="preserve">bilgisayar ve </w:t>
            </w:r>
            <w:r w:rsidR="005B527D">
              <w:rPr>
                <w:rFonts w:ascii="Arial" w:hAnsi="Arial" w:cs="Arial"/>
              </w:rPr>
              <w:t xml:space="preserve">görseller </w:t>
            </w:r>
            <w:r w:rsidRPr="00251A4A">
              <w:rPr>
                <w:rFonts w:ascii="Arial" w:hAnsi="Arial" w:cs="Arial"/>
              </w:rPr>
              <w:t>sağlanmalıdır.</w:t>
            </w:r>
          </w:p>
        </w:tc>
      </w:tr>
      <w:tr w:rsidR="00251A4A" w:rsidRPr="00251A4A" w14:paraId="6A028AB4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6AFC3B3B" w14:textId="77777777" w:rsidR="00251A4A" w:rsidRPr="00251A4A" w:rsidRDefault="00251A4A" w:rsidP="00251A4A">
            <w:pPr>
              <w:pStyle w:val="AralkYok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ÖLÇME VE DEĞERLENDİRME</w:t>
            </w:r>
          </w:p>
        </w:tc>
        <w:tc>
          <w:tcPr>
            <w:tcW w:w="6855" w:type="dxa"/>
            <w:gridSpan w:val="4"/>
            <w:vAlign w:val="center"/>
          </w:tcPr>
          <w:p w14:paraId="69793566" w14:textId="77777777" w:rsidR="00251A4A" w:rsidRPr="00251A4A" w:rsidRDefault="002D3C31" w:rsidP="00251A4A">
            <w:pPr>
              <w:pStyle w:val="AralkYok"/>
              <w:spacing w:after="120"/>
              <w:jc w:val="both"/>
              <w:rPr>
                <w:rFonts w:ascii="Arial" w:hAnsi="Arial" w:cs="Arial"/>
              </w:rPr>
            </w:pPr>
            <w:r w:rsidRPr="002D3C31">
              <w:rPr>
                <w:rFonts w:ascii="Arial" w:hAnsi="Arial" w:cs="Arial"/>
              </w:rPr>
              <w:t>Bu derste; belirlenen hedef davranışların ölçülmesinde açık uçlu, çoktan seçmeli, kısa cevaplı, doğru yanlış ve eşl</w:t>
            </w:r>
            <w:r>
              <w:rPr>
                <w:rFonts w:ascii="Arial" w:hAnsi="Arial" w:cs="Arial"/>
              </w:rPr>
              <w:t xml:space="preserve">eştirme türünde ölçme araçları </w:t>
            </w:r>
            <w:r w:rsidRPr="002D3C31">
              <w:rPr>
                <w:rFonts w:ascii="Arial" w:hAnsi="Arial" w:cs="Arial"/>
              </w:rPr>
              <w:t>kullanılabilir. Bunun yanında öz değerlendirme ve akran değerlendirme formları kullanılarak öğrencilerin, öğretimin süreç boyutuna katılmaları sağlanabilir.</w:t>
            </w:r>
          </w:p>
        </w:tc>
      </w:tr>
      <w:tr w:rsidR="00F02DEC" w:rsidRPr="00251A4A" w14:paraId="56C163DC" w14:textId="77777777" w:rsidTr="00F02DEC">
        <w:tc>
          <w:tcPr>
            <w:tcW w:w="2207" w:type="dxa"/>
            <w:vMerge w:val="restart"/>
            <w:shd w:val="clear" w:color="auto" w:fill="B8CCE4" w:themeFill="accent1" w:themeFillTint="66"/>
            <w:vAlign w:val="center"/>
          </w:tcPr>
          <w:p w14:paraId="7E9016DE" w14:textId="77777777" w:rsidR="00F02DEC" w:rsidRPr="00251A4A" w:rsidRDefault="00F02DEC" w:rsidP="00251A4A">
            <w:pPr>
              <w:spacing w:after="200" w:line="276" w:lineRule="auto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DERSİN KAZANIM TABLO</w:t>
            </w:r>
            <w:r>
              <w:rPr>
                <w:rFonts w:ascii="Arial" w:hAnsi="Arial" w:cs="Arial"/>
                <w:b/>
              </w:rPr>
              <w:t>SU</w:t>
            </w:r>
          </w:p>
        </w:tc>
        <w:tc>
          <w:tcPr>
            <w:tcW w:w="2029" w:type="dxa"/>
            <w:vAlign w:val="center"/>
          </w:tcPr>
          <w:p w14:paraId="78CA5009" w14:textId="77777777" w:rsidR="00F02DEC" w:rsidRPr="00251A4A" w:rsidRDefault="00F02DEC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ÖĞRENME BİRİMİ/ÜNİTE</w:t>
            </w:r>
          </w:p>
        </w:tc>
        <w:tc>
          <w:tcPr>
            <w:tcW w:w="1340" w:type="dxa"/>
            <w:vAlign w:val="center"/>
          </w:tcPr>
          <w:p w14:paraId="046D602F" w14:textId="77777777" w:rsidR="00F02DEC" w:rsidRPr="00251A4A" w:rsidRDefault="00F02DEC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KAZANIM SAYISI</w:t>
            </w:r>
          </w:p>
        </w:tc>
        <w:tc>
          <w:tcPr>
            <w:tcW w:w="1710" w:type="dxa"/>
            <w:vAlign w:val="center"/>
          </w:tcPr>
          <w:p w14:paraId="730FA8BD" w14:textId="77777777" w:rsidR="00F02DEC" w:rsidRPr="00251A4A" w:rsidRDefault="00F02DEC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1A4A">
              <w:rPr>
                <w:rFonts w:ascii="Arial" w:hAnsi="Arial" w:cs="Arial"/>
                <w:b/>
              </w:rPr>
              <w:t>DERS SAATİ</w:t>
            </w:r>
          </w:p>
        </w:tc>
        <w:tc>
          <w:tcPr>
            <w:tcW w:w="1776" w:type="dxa"/>
            <w:vAlign w:val="center"/>
          </w:tcPr>
          <w:p w14:paraId="3AC9474F" w14:textId="77777777" w:rsidR="00F02DEC" w:rsidRPr="00251A4A" w:rsidRDefault="00F02DEC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ORAN (%)</w:t>
            </w:r>
          </w:p>
        </w:tc>
      </w:tr>
      <w:tr w:rsidR="00F02DEC" w:rsidRPr="00251A4A" w14:paraId="64957206" w14:textId="77777777" w:rsidTr="00F02DEC">
        <w:trPr>
          <w:trHeight w:val="510"/>
        </w:trPr>
        <w:tc>
          <w:tcPr>
            <w:tcW w:w="2207" w:type="dxa"/>
            <w:vMerge/>
            <w:shd w:val="clear" w:color="auto" w:fill="B8CCE4" w:themeFill="accent1" w:themeFillTint="66"/>
            <w:vAlign w:val="center"/>
          </w:tcPr>
          <w:p w14:paraId="5420D7AC" w14:textId="77777777" w:rsidR="00F02DEC" w:rsidRPr="00251A4A" w:rsidRDefault="00F02DEC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29" w:type="dxa"/>
            <w:vAlign w:val="center"/>
          </w:tcPr>
          <w:p w14:paraId="0AFEB8C8" w14:textId="77777777" w:rsidR="00E87D31" w:rsidRPr="00E87D31" w:rsidRDefault="00E87D31" w:rsidP="00E8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  <w:r w:rsidRPr="00E87D31">
              <w:rPr>
                <w:rFonts w:ascii="Arial" w:hAnsi="Arial" w:cs="Arial"/>
                <w:b/>
                <w:bCs/>
                <w:color w:val="000000"/>
              </w:rPr>
              <w:t>WEB TASARIM EDİTÖRÜ</w:t>
            </w:r>
          </w:p>
          <w:p w14:paraId="69037538" w14:textId="77777777" w:rsidR="00F02DEC" w:rsidRPr="00251A4A" w:rsidRDefault="00F02DEC" w:rsidP="00E8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340" w:type="dxa"/>
            <w:vAlign w:val="center"/>
          </w:tcPr>
          <w:p w14:paraId="44B4D7C2" w14:textId="77777777" w:rsidR="00F02DEC" w:rsidRPr="00251A4A" w:rsidRDefault="00B85960" w:rsidP="00B4681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46810">
              <w:rPr>
                <w:rFonts w:ascii="Arial" w:hAnsi="Arial" w:cs="Arial"/>
              </w:rPr>
              <w:t>0</w:t>
            </w:r>
          </w:p>
        </w:tc>
        <w:tc>
          <w:tcPr>
            <w:tcW w:w="1710" w:type="dxa"/>
            <w:vAlign w:val="center"/>
          </w:tcPr>
          <w:p w14:paraId="68C61553" w14:textId="77777777" w:rsidR="00F02DEC" w:rsidRPr="00251A4A" w:rsidRDefault="00B85960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776" w:type="dxa"/>
            <w:vAlign w:val="center"/>
          </w:tcPr>
          <w:p w14:paraId="122D07EB" w14:textId="77777777" w:rsidR="00F02DEC" w:rsidRPr="00251A4A" w:rsidRDefault="00D13C45" w:rsidP="00B92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691DFC" w:rsidRPr="00251A4A" w14:paraId="0EC69290" w14:textId="77777777" w:rsidTr="00F02DEC">
        <w:trPr>
          <w:trHeight w:val="510"/>
        </w:trPr>
        <w:tc>
          <w:tcPr>
            <w:tcW w:w="2207" w:type="dxa"/>
            <w:vMerge/>
            <w:shd w:val="clear" w:color="auto" w:fill="B8CCE4" w:themeFill="accent1" w:themeFillTint="66"/>
            <w:vAlign w:val="center"/>
          </w:tcPr>
          <w:p w14:paraId="54443E19" w14:textId="77777777" w:rsidR="00691DFC" w:rsidRPr="00251A4A" w:rsidRDefault="00691DFC" w:rsidP="00251A4A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2029" w:type="dxa"/>
            <w:vAlign w:val="center"/>
          </w:tcPr>
          <w:p w14:paraId="590F30D4" w14:textId="77777777" w:rsidR="00691DFC" w:rsidRDefault="00B85960" w:rsidP="00B85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  <w:r w:rsidRPr="00B85960">
              <w:rPr>
                <w:rFonts w:ascii="Arial" w:hAnsi="Arial" w:cs="Arial"/>
                <w:b/>
                <w:bCs/>
                <w:color w:val="000000"/>
              </w:rPr>
              <w:t>HAZIR BLOG VE WEB SİTESİ ŞABLONU</w:t>
            </w:r>
          </w:p>
        </w:tc>
        <w:tc>
          <w:tcPr>
            <w:tcW w:w="1340" w:type="dxa"/>
            <w:vAlign w:val="center"/>
          </w:tcPr>
          <w:p w14:paraId="36D11680" w14:textId="77777777" w:rsidR="00691DFC" w:rsidRDefault="00B46810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10" w:type="dxa"/>
            <w:vAlign w:val="center"/>
          </w:tcPr>
          <w:p w14:paraId="0E58EC0B" w14:textId="77777777" w:rsidR="00691DFC" w:rsidRDefault="00B85960" w:rsidP="00251A4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1776" w:type="dxa"/>
            <w:vAlign w:val="center"/>
          </w:tcPr>
          <w:p w14:paraId="046416AD" w14:textId="77777777" w:rsidR="00691DFC" w:rsidRDefault="00D13C45" w:rsidP="00B920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</w:tr>
      <w:tr w:rsidR="00E87D31" w:rsidRPr="00251A4A" w14:paraId="67411619" w14:textId="77777777" w:rsidTr="00F02DEC">
        <w:tc>
          <w:tcPr>
            <w:tcW w:w="2207" w:type="dxa"/>
            <w:shd w:val="clear" w:color="auto" w:fill="B8CCE4" w:themeFill="accent1" w:themeFillTint="66"/>
            <w:vAlign w:val="center"/>
          </w:tcPr>
          <w:p w14:paraId="72F15C20" w14:textId="77777777" w:rsidR="00E87D31" w:rsidRPr="00251A4A" w:rsidRDefault="00E87D31" w:rsidP="00251A4A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251A4A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2029" w:type="dxa"/>
          </w:tcPr>
          <w:p w14:paraId="30683235" w14:textId="77777777" w:rsidR="00E87D31" w:rsidRPr="00251A4A" w:rsidRDefault="00E87D31" w:rsidP="00251A4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340" w:type="dxa"/>
            <w:vAlign w:val="center"/>
          </w:tcPr>
          <w:p w14:paraId="285AFB64" w14:textId="77777777" w:rsidR="00E87D31" w:rsidRPr="00251A4A" w:rsidRDefault="00B85FF3" w:rsidP="00B468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B4681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710" w:type="dxa"/>
            <w:vAlign w:val="center"/>
          </w:tcPr>
          <w:p w14:paraId="456AE087" w14:textId="77777777" w:rsidR="00E87D31" w:rsidRPr="00251A4A" w:rsidRDefault="00B85FF3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72</w:t>
            </w:r>
          </w:p>
        </w:tc>
        <w:tc>
          <w:tcPr>
            <w:tcW w:w="1776" w:type="dxa"/>
            <w:vAlign w:val="center"/>
          </w:tcPr>
          <w:p w14:paraId="30347389" w14:textId="77777777" w:rsidR="00E87D31" w:rsidRPr="00251A4A" w:rsidRDefault="00B85FF3" w:rsidP="00251A4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100</w:t>
            </w:r>
          </w:p>
        </w:tc>
      </w:tr>
    </w:tbl>
    <w:p w14:paraId="46F9BA49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756C705D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5C1F8490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402D6DFE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29E16F68" w14:textId="77777777" w:rsidR="00467C3A" w:rsidRDefault="00467C3A">
      <w:pPr>
        <w:spacing w:after="200" w:line="276" w:lineRule="auto"/>
        <w:rPr>
          <w:rFonts w:ascii="Times New Roman" w:hAnsi="Times New Roman" w:cs="Times New Roman"/>
        </w:rPr>
      </w:pPr>
    </w:p>
    <w:p w14:paraId="487BC338" w14:textId="77777777" w:rsidR="00467C3A" w:rsidRDefault="00467C3A">
      <w:pPr>
        <w:spacing w:after="200" w:line="276" w:lineRule="auto"/>
        <w:rPr>
          <w:rFonts w:ascii="Times New Roman" w:hAnsi="Times New Roman" w:cs="Times New Roman"/>
        </w:rPr>
      </w:pPr>
    </w:p>
    <w:p w14:paraId="4EFD1E66" w14:textId="77777777" w:rsidR="00467C3A" w:rsidRDefault="00467C3A">
      <w:pPr>
        <w:spacing w:after="200" w:line="276" w:lineRule="auto"/>
        <w:rPr>
          <w:rFonts w:ascii="Times New Roman" w:hAnsi="Times New Roman" w:cs="Times New Roman"/>
        </w:rPr>
      </w:pPr>
    </w:p>
    <w:p w14:paraId="5F840DD6" w14:textId="77777777" w:rsidR="00467C3A" w:rsidRDefault="00467C3A">
      <w:pPr>
        <w:spacing w:after="200" w:line="276" w:lineRule="auto"/>
        <w:rPr>
          <w:rFonts w:ascii="Times New Roman" w:hAnsi="Times New Roman" w:cs="Times New Roman"/>
        </w:rPr>
      </w:pPr>
    </w:p>
    <w:p w14:paraId="6813C253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5912E675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451FFD75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p w14:paraId="774B3B01" w14:textId="77777777" w:rsidR="00251A4A" w:rsidRDefault="00251A4A">
      <w:pPr>
        <w:spacing w:after="200" w:line="276" w:lineRule="auto"/>
        <w:rPr>
          <w:rFonts w:ascii="Times New Roman" w:hAnsi="Times New Roman" w:cs="Times New Roman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523"/>
        <w:gridCol w:w="2650"/>
        <w:gridCol w:w="5447"/>
      </w:tblGrid>
      <w:tr w:rsidR="00251A4A" w:rsidRPr="0090104E" w14:paraId="0225D31B" w14:textId="77777777" w:rsidTr="00B754AB">
        <w:trPr>
          <w:trHeight w:val="546"/>
          <w:jc w:val="center"/>
        </w:trPr>
        <w:tc>
          <w:tcPr>
            <w:tcW w:w="2523" w:type="dxa"/>
            <w:shd w:val="clear" w:color="auto" w:fill="B8CCE4" w:themeFill="accent1" w:themeFillTint="66"/>
          </w:tcPr>
          <w:p w14:paraId="1C239CD6" w14:textId="77777777" w:rsidR="00251A4A" w:rsidRPr="00B754AB" w:rsidRDefault="00685D2E" w:rsidP="00685D2E">
            <w:pPr>
              <w:ind w:left="13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ÖĞRENME BİRİMİ</w:t>
            </w:r>
          </w:p>
        </w:tc>
        <w:tc>
          <w:tcPr>
            <w:tcW w:w="2650" w:type="dxa"/>
            <w:shd w:val="clear" w:color="auto" w:fill="B8CCE4" w:themeFill="accent1" w:themeFillTint="66"/>
            <w:vAlign w:val="center"/>
          </w:tcPr>
          <w:p w14:paraId="1D4480CE" w14:textId="77777777" w:rsidR="00251A4A" w:rsidRPr="00B754AB" w:rsidRDefault="00251A4A" w:rsidP="00E469E7">
            <w:pPr>
              <w:ind w:left="134"/>
              <w:rPr>
                <w:rFonts w:ascii="Arial" w:hAnsi="Arial" w:cs="Arial"/>
                <w:b/>
                <w:sz w:val="24"/>
                <w:szCs w:val="24"/>
              </w:rPr>
            </w:pPr>
            <w:r w:rsidRPr="00B754AB">
              <w:rPr>
                <w:rFonts w:ascii="Arial" w:hAnsi="Arial" w:cs="Arial"/>
                <w:b/>
                <w:sz w:val="24"/>
                <w:szCs w:val="24"/>
              </w:rPr>
              <w:t>KONULAR</w:t>
            </w:r>
          </w:p>
        </w:tc>
        <w:tc>
          <w:tcPr>
            <w:tcW w:w="5447" w:type="dxa"/>
            <w:shd w:val="clear" w:color="auto" w:fill="B8CCE4" w:themeFill="accent1" w:themeFillTint="66"/>
          </w:tcPr>
          <w:p w14:paraId="680E281D" w14:textId="77777777" w:rsidR="00251A4A" w:rsidRPr="00B754AB" w:rsidRDefault="00685D2E" w:rsidP="00E469E7">
            <w:pPr>
              <w:ind w:left="134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ÖĞRENME BİRİMİ</w:t>
            </w:r>
            <w:r w:rsidR="00251A4A" w:rsidRPr="00B754AB">
              <w:rPr>
                <w:rFonts w:ascii="Arial" w:hAnsi="Arial" w:cs="Arial"/>
                <w:b/>
                <w:sz w:val="24"/>
                <w:szCs w:val="24"/>
              </w:rPr>
              <w:t xml:space="preserve">KAZANIMLARI ve KAZANIM  AÇIKLAMALARI </w:t>
            </w:r>
          </w:p>
        </w:tc>
      </w:tr>
      <w:tr w:rsidR="00E53884" w:rsidRPr="0090104E" w14:paraId="3E1A9CE9" w14:textId="77777777" w:rsidTr="00EA4A6D">
        <w:trPr>
          <w:trHeight w:val="11182"/>
          <w:jc w:val="center"/>
        </w:trPr>
        <w:tc>
          <w:tcPr>
            <w:tcW w:w="2523" w:type="dxa"/>
            <w:vMerge w:val="restart"/>
            <w:vAlign w:val="center"/>
          </w:tcPr>
          <w:p w14:paraId="00205BE0" w14:textId="77777777" w:rsidR="00E53884" w:rsidRDefault="00E53884" w:rsidP="00FF6B4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Web Tasarım Editörü</w:t>
            </w:r>
          </w:p>
        </w:tc>
        <w:tc>
          <w:tcPr>
            <w:tcW w:w="2650" w:type="dxa"/>
            <w:vAlign w:val="center"/>
          </w:tcPr>
          <w:p w14:paraId="7471422B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>IP (İnternet Protocol)numarası tanımlama</w:t>
            </w:r>
          </w:p>
          <w:p w14:paraId="38045963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jc w:val="both"/>
              <w:rPr>
                <w:b/>
              </w:rPr>
            </w:pPr>
            <w:r w:rsidRPr="00EA4A6D">
              <w:rPr>
                <w:b/>
              </w:rPr>
              <w:t>Alan Adı(Domain) tanımlama</w:t>
            </w:r>
          </w:p>
          <w:p w14:paraId="19E5F8AB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jc w:val="both"/>
              <w:rPr>
                <w:b/>
              </w:rPr>
            </w:pPr>
            <w:r w:rsidRPr="00EA4A6D">
              <w:rPr>
                <w:b/>
              </w:rPr>
              <w:t>Hosting(Barındırma) tanımlama</w:t>
            </w:r>
          </w:p>
          <w:p w14:paraId="26817976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jc w:val="both"/>
              <w:rPr>
                <w:b/>
              </w:rPr>
            </w:pPr>
            <w:r w:rsidRPr="00EA4A6D">
              <w:rPr>
                <w:b/>
              </w:rPr>
              <w:t>Web Sayfası Tasarım Editörü tanıma</w:t>
            </w:r>
          </w:p>
          <w:p w14:paraId="501D6654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jc w:val="both"/>
              <w:rPr>
                <w:b/>
              </w:rPr>
            </w:pPr>
            <w:r w:rsidRPr="00EA4A6D">
              <w:rPr>
                <w:b/>
              </w:rPr>
              <w:t>Web Tasarım Editörü Temel İşlemler yapma</w:t>
            </w:r>
          </w:p>
          <w:p w14:paraId="12EB82C7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>Metin Türleri ve özellikleri</w:t>
            </w:r>
          </w:p>
          <w:p w14:paraId="7004D319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rFonts w:ascii="Calibri" w:eastAsia="Calibri" w:hAnsi="Calibri" w:cs="Times New Roman"/>
                <w:b/>
              </w:rPr>
            </w:pPr>
            <w:r w:rsidRPr="00EA4A6D">
              <w:rPr>
                <w:rFonts w:ascii="Calibri" w:eastAsia="Calibri" w:hAnsi="Calibri" w:cs="Times New Roman"/>
                <w:b/>
              </w:rPr>
              <w:t xml:space="preserve">Metin girişi </w:t>
            </w:r>
          </w:p>
          <w:p w14:paraId="042358E0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Temel metin düzenleme işlemleri </w:t>
            </w:r>
          </w:p>
          <w:p w14:paraId="5B154757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Listeler </w:t>
            </w:r>
          </w:p>
          <w:p w14:paraId="5A5EB6C3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Tablo düzenleme </w:t>
            </w:r>
          </w:p>
          <w:p w14:paraId="7E962EBA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Tablo expanded modu </w:t>
            </w:r>
          </w:p>
          <w:p w14:paraId="628B983E" w14:textId="77777777" w:rsidR="00E53884" w:rsidRPr="00EA4A6D" w:rsidRDefault="00E53884" w:rsidP="00E53884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>Resimlerle çalışma</w:t>
            </w:r>
          </w:p>
          <w:p w14:paraId="205C7A56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>Animasyon ekleme</w:t>
            </w:r>
          </w:p>
          <w:p w14:paraId="16CDF9BB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>Metinlere bağlantı ekleme</w:t>
            </w:r>
          </w:p>
          <w:p w14:paraId="76F22F28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>Bağlantı özellikleri</w:t>
            </w:r>
          </w:p>
          <w:p w14:paraId="44080286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Bağlantı adreslerinin açılış şekilleri </w:t>
            </w:r>
          </w:p>
          <w:p w14:paraId="0255A53A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Resimlere bağlantı </w:t>
            </w:r>
          </w:p>
          <w:p w14:paraId="2AB04DAE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Etkin resim noktaları </w:t>
            </w:r>
          </w:p>
          <w:p w14:paraId="48A0DB1D" w14:textId="77777777" w:rsidR="00EA4A6D" w:rsidRPr="00EA4A6D" w:rsidRDefault="00EA4A6D" w:rsidP="00EA4A6D">
            <w:pPr>
              <w:pStyle w:val="AralkYok"/>
              <w:numPr>
                <w:ilvl w:val="0"/>
                <w:numId w:val="34"/>
              </w:numPr>
              <w:rPr>
                <w:b/>
              </w:rPr>
            </w:pPr>
            <w:r w:rsidRPr="00EA4A6D">
              <w:rPr>
                <w:b/>
              </w:rPr>
              <w:t xml:space="preserve">Named Anchor(çapa) </w:t>
            </w:r>
          </w:p>
          <w:p w14:paraId="5E02BC47" w14:textId="77777777" w:rsidR="00EA4A6D" w:rsidRDefault="00EA4A6D" w:rsidP="00EA4A6D">
            <w:pPr>
              <w:pStyle w:val="AralkYok"/>
              <w:numPr>
                <w:ilvl w:val="0"/>
                <w:numId w:val="34"/>
              </w:numPr>
            </w:pPr>
            <w:r w:rsidRPr="00EA4A6D">
              <w:rPr>
                <w:b/>
              </w:rPr>
              <w:t>Eposta Bağlantıları</w:t>
            </w:r>
          </w:p>
        </w:tc>
        <w:tc>
          <w:tcPr>
            <w:tcW w:w="5447" w:type="dxa"/>
          </w:tcPr>
          <w:p w14:paraId="29FDDA58" w14:textId="77777777" w:rsidR="00E53884" w:rsidRPr="00FA2D4F" w:rsidRDefault="00E53884" w:rsidP="00917174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IP (İnternet Protocol)numarası kavramını açıklar.</w:t>
            </w:r>
          </w:p>
          <w:p w14:paraId="0AAE20B0" w14:textId="77777777" w:rsidR="00E53884" w:rsidRPr="00FA2D4F" w:rsidRDefault="00E53884" w:rsidP="00917174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Alan adı (Domain) kavramını açıklar.</w:t>
            </w:r>
          </w:p>
          <w:p w14:paraId="5528B4B0" w14:textId="77777777" w:rsidR="00E53884" w:rsidRPr="00FA2D4F" w:rsidRDefault="00E53884" w:rsidP="00917174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Hostin</w:t>
            </w:r>
            <w:r>
              <w:rPr>
                <w:b/>
              </w:rPr>
              <w:t xml:space="preserve">g </w:t>
            </w:r>
            <w:r w:rsidR="006F7E9C">
              <w:rPr>
                <w:b/>
              </w:rPr>
              <w:t>(Barındırma) kavramını açıklar.</w:t>
            </w:r>
          </w:p>
          <w:p w14:paraId="15A898FC" w14:textId="77777777" w:rsidR="00E53884" w:rsidRPr="00FA2D4F" w:rsidRDefault="00E53884" w:rsidP="00917174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Web sayfası tasarım editörünü tanır.</w:t>
            </w:r>
          </w:p>
          <w:p w14:paraId="0001B53F" w14:textId="77777777" w:rsidR="00E53884" w:rsidRPr="00FA2D4F" w:rsidRDefault="00E53884" w:rsidP="00917174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Web tasarım editöründe temel işlemler yapar.</w:t>
            </w:r>
          </w:p>
          <w:p w14:paraId="5C92E01E" w14:textId="109D276E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Editör arayüz yapısını tanı</w:t>
            </w:r>
            <w:r w:rsidR="000C51FF">
              <w:rPr>
                <w:i/>
              </w:rPr>
              <w:t>tılı</w:t>
            </w:r>
            <w:r w:rsidRPr="00911869">
              <w:rPr>
                <w:i/>
              </w:rPr>
              <w:t>r.</w:t>
            </w:r>
          </w:p>
          <w:p w14:paraId="09ACBB84" w14:textId="096967B2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Çalışma ekranlarını tanı</w:t>
            </w:r>
            <w:r w:rsidR="000C51FF">
              <w:rPr>
                <w:i/>
              </w:rPr>
              <w:t>kılı</w:t>
            </w:r>
            <w:r w:rsidRPr="00911869">
              <w:rPr>
                <w:i/>
              </w:rPr>
              <w:t>r.</w:t>
            </w:r>
          </w:p>
          <w:p w14:paraId="42A26569" w14:textId="4F676FAC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Site tanımlaması yap</w:t>
            </w:r>
            <w:r w:rsidR="000C51FF">
              <w:rPr>
                <w:i/>
              </w:rPr>
              <w:t>ılı</w:t>
            </w:r>
            <w:r w:rsidRPr="00911869">
              <w:rPr>
                <w:i/>
              </w:rPr>
              <w:t>r.</w:t>
            </w:r>
          </w:p>
          <w:p w14:paraId="6B19384C" w14:textId="2E599E41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Ön izlemede kullanılacak web tarayıcıyı seç</w:t>
            </w:r>
            <w:r w:rsidR="000C51FF">
              <w:rPr>
                <w:i/>
              </w:rPr>
              <w:t>ili</w:t>
            </w:r>
            <w:r w:rsidRPr="00911869">
              <w:rPr>
                <w:i/>
              </w:rPr>
              <w:t>r.</w:t>
            </w:r>
          </w:p>
          <w:p w14:paraId="41919C91" w14:textId="18A17E63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Paneller ve araç çubuklarını tan</w:t>
            </w:r>
            <w:r w:rsidR="000C51FF">
              <w:rPr>
                <w:i/>
              </w:rPr>
              <w:t>ıtılı</w:t>
            </w:r>
            <w:r w:rsidRPr="00911869">
              <w:rPr>
                <w:i/>
              </w:rPr>
              <w:t>r.</w:t>
            </w:r>
          </w:p>
          <w:p w14:paraId="0A304251" w14:textId="7C5E0419" w:rsidR="00E53884" w:rsidRPr="003A1AB2" w:rsidRDefault="00E53884" w:rsidP="003D1ACD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Web sayfası oluşturur ve kay</w:t>
            </w:r>
            <w:r w:rsidR="000C51FF">
              <w:rPr>
                <w:i/>
              </w:rPr>
              <w:t>dedili</w:t>
            </w:r>
            <w:r w:rsidRPr="00911869">
              <w:rPr>
                <w:i/>
              </w:rPr>
              <w:t>r.</w:t>
            </w:r>
          </w:p>
          <w:p w14:paraId="786CD685" w14:textId="77777777" w:rsidR="00E53884" w:rsidRPr="00FA2D4F" w:rsidRDefault="006F7E9C" w:rsidP="00EA4A6D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Metin türleri ve özelliklerini açıklar.</w:t>
            </w:r>
          </w:p>
          <w:p w14:paraId="026E95E5" w14:textId="77777777" w:rsidR="00E53884" w:rsidRPr="00FA2D4F" w:rsidRDefault="00E53884" w:rsidP="00EA4A6D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D4F">
              <w:rPr>
                <w:rFonts w:ascii="Arial" w:hAnsi="Arial" w:cs="Arial"/>
                <w:b/>
                <w:sz w:val="20"/>
                <w:szCs w:val="20"/>
              </w:rPr>
              <w:t>Metin girişi işlemleri yapar.</w:t>
            </w:r>
          </w:p>
          <w:p w14:paraId="6779231E" w14:textId="77777777" w:rsidR="00E53884" w:rsidRPr="00FA2D4F" w:rsidRDefault="00E53884" w:rsidP="00EA4A6D">
            <w:pPr>
              <w:pStyle w:val="ListeParagraf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D4F">
              <w:rPr>
                <w:rFonts w:ascii="Arial" w:hAnsi="Arial" w:cs="Arial"/>
                <w:b/>
                <w:sz w:val="20"/>
                <w:szCs w:val="20"/>
              </w:rPr>
              <w:t>Temel metin düzenleme işlemleri yapar.</w:t>
            </w:r>
          </w:p>
          <w:p w14:paraId="2D452732" w14:textId="6C531519" w:rsidR="00E53884" w:rsidRPr="00E13FB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Satır ve paragraf işlemleri yap</w:t>
            </w:r>
            <w:r w:rsidR="000C51FF">
              <w:rPr>
                <w:i/>
              </w:rPr>
              <w:t>ılı</w:t>
            </w:r>
            <w:r>
              <w:rPr>
                <w:i/>
              </w:rPr>
              <w:t>r.</w:t>
            </w:r>
          </w:p>
          <w:p w14:paraId="50FD65DB" w14:textId="41BCDCC8" w:rsidR="00E53884" w:rsidRPr="00E13FB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Karakter biçimlendirme işlemleri yap</w:t>
            </w:r>
            <w:r w:rsidR="000C51FF">
              <w:rPr>
                <w:i/>
              </w:rPr>
              <w:t>ılı</w:t>
            </w:r>
            <w:r>
              <w:rPr>
                <w:i/>
              </w:rPr>
              <w:t>r.</w:t>
            </w:r>
          </w:p>
          <w:p w14:paraId="24396158" w14:textId="033E8EF2" w:rsidR="00E53884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Yazı tipini değiştiri</w:t>
            </w:r>
            <w:r w:rsidR="000C51FF">
              <w:rPr>
                <w:i/>
              </w:rPr>
              <w:t>li</w:t>
            </w:r>
            <w:r>
              <w:rPr>
                <w:i/>
              </w:rPr>
              <w:t>r.</w:t>
            </w:r>
          </w:p>
          <w:p w14:paraId="48583E31" w14:textId="23EF8EF6" w:rsidR="00E53884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Metin hizalar ve girinti ver</w:t>
            </w:r>
            <w:r w:rsidR="000C51FF">
              <w:rPr>
                <w:i/>
              </w:rPr>
              <w:t>ili</w:t>
            </w:r>
            <w:r>
              <w:rPr>
                <w:i/>
              </w:rPr>
              <w:t>r.</w:t>
            </w:r>
          </w:p>
          <w:p w14:paraId="7C56B3BD" w14:textId="77777777" w:rsidR="00E53884" w:rsidRPr="00FA2D4F" w:rsidRDefault="00E53884" w:rsidP="00EA4A6D">
            <w:pPr>
              <w:pStyle w:val="ListeParagraf"/>
              <w:numPr>
                <w:ilvl w:val="0"/>
                <w:numId w:val="8"/>
              </w:numPr>
              <w:rPr>
                <w:b/>
                <w:i/>
              </w:rPr>
            </w:pPr>
            <w:r>
              <w:rPr>
                <w:b/>
              </w:rPr>
              <w:t>Listeler oluşturur</w:t>
            </w:r>
            <w:r w:rsidRPr="00FA2D4F">
              <w:rPr>
                <w:b/>
              </w:rPr>
              <w:t>.</w:t>
            </w:r>
          </w:p>
          <w:p w14:paraId="253A66FA" w14:textId="30A38E22" w:rsidR="00E53884" w:rsidRPr="003A1AB2" w:rsidRDefault="00E53884" w:rsidP="007313CF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90C45">
              <w:rPr>
                <w:i/>
              </w:rPr>
              <w:t>İç içe liste oluştur</w:t>
            </w:r>
            <w:r w:rsidR="000C51FF">
              <w:rPr>
                <w:i/>
              </w:rPr>
              <w:t>ulu</w:t>
            </w:r>
            <w:r w:rsidRPr="00990C45">
              <w:rPr>
                <w:i/>
              </w:rPr>
              <w:t xml:space="preserve">r. </w:t>
            </w:r>
          </w:p>
          <w:p w14:paraId="4C8D4E79" w14:textId="77777777" w:rsidR="00E53884" w:rsidRPr="00FA2D4F" w:rsidRDefault="00E53884" w:rsidP="00EA4A6D">
            <w:pPr>
              <w:pStyle w:val="ListeParagraf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Tablo düzenleme işlemleri yapar.</w:t>
            </w:r>
          </w:p>
          <w:p w14:paraId="64086700" w14:textId="4241DF99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Satır ve sütün ekler ve sil</w:t>
            </w:r>
            <w:r w:rsidR="000C51FF">
              <w:rPr>
                <w:i/>
              </w:rPr>
              <w:t>ini</w:t>
            </w:r>
            <w:r w:rsidRPr="00911869">
              <w:rPr>
                <w:i/>
              </w:rPr>
              <w:t>r.</w:t>
            </w:r>
          </w:p>
          <w:p w14:paraId="31644C2F" w14:textId="68407A24" w:rsidR="00E53884" w:rsidRPr="00911869" w:rsidRDefault="00E53884" w:rsidP="00917174">
            <w:pPr>
              <w:pStyle w:val="ListeParagraf"/>
              <w:numPr>
                <w:ilvl w:val="0"/>
                <w:numId w:val="2"/>
              </w:numPr>
              <w:rPr>
                <w:i/>
              </w:rPr>
            </w:pPr>
            <w:r w:rsidRPr="00911869">
              <w:rPr>
                <w:i/>
              </w:rPr>
              <w:t>Satır ve sütun düzenle</w:t>
            </w:r>
            <w:r w:rsidR="000C51FF">
              <w:rPr>
                <w:i/>
              </w:rPr>
              <w:t>nir</w:t>
            </w:r>
            <w:r w:rsidRPr="00911869">
              <w:rPr>
                <w:i/>
              </w:rPr>
              <w:t>.</w:t>
            </w:r>
          </w:p>
          <w:p w14:paraId="6FCB711A" w14:textId="77777777" w:rsidR="00E53884" w:rsidRPr="00FA2D4F" w:rsidRDefault="00E53884" w:rsidP="00EA4A6D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FA2D4F">
              <w:rPr>
                <w:rFonts w:ascii="Arial" w:hAnsi="Arial" w:cs="Arial"/>
                <w:b/>
                <w:sz w:val="20"/>
                <w:szCs w:val="20"/>
              </w:rPr>
              <w:t>Tablo expanded modunu uygular.</w:t>
            </w:r>
          </w:p>
          <w:p w14:paraId="6ABEDDF7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Resimlerle çalışır.</w:t>
            </w:r>
          </w:p>
          <w:p w14:paraId="37563FBF" w14:textId="1BDD9A9D" w:rsidR="00E53884" w:rsidRDefault="00E53884" w:rsidP="00917174">
            <w:pPr>
              <w:pStyle w:val="ListeParagraf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Arka plan resmi kullan</w:t>
            </w:r>
            <w:r w:rsidR="000C51FF">
              <w:rPr>
                <w:i/>
              </w:rPr>
              <w:t>ılır</w:t>
            </w:r>
            <w:r>
              <w:rPr>
                <w:i/>
              </w:rPr>
              <w:t>.</w:t>
            </w:r>
          </w:p>
          <w:p w14:paraId="02D85543" w14:textId="3D838200" w:rsidR="00E53884" w:rsidRDefault="00E53884" w:rsidP="00917174">
            <w:pPr>
              <w:pStyle w:val="ListeParagraf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Sayfaya resim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404B9AC5" w14:textId="34C81921" w:rsidR="00E53884" w:rsidRDefault="00E53884" w:rsidP="00917174">
            <w:pPr>
              <w:pStyle w:val="ListeParagraf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Asset panelinden sayfaya resim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2F7D5096" w14:textId="64819747" w:rsidR="00E53884" w:rsidRDefault="00E53884" w:rsidP="00917174">
            <w:pPr>
              <w:pStyle w:val="ListeParagraf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Görüntü yer tutucu(İmage Placeholder)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75894CE0" w14:textId="2ED20C63" w:rsidR="00E53884" w:rsidRDefault="00E53884" w:rsidP="00917174">
            <w:pPr>
              <w:pStyle w:val="ListeParagraf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Rollover İmage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2F572B08" w14:textId="539A57FD" w:rsidR="00E53884" w:rsidRPr="003A1AB2" w:rsidRDefault="00E53884" w:rsidP="003A1AB2">
            <w:pPr>
              <w:pStyle w:val="ListeParagraf"/>
              <w:numPr>
                <w:ilvl w:val="0"/>
                <w:numId w:val="3"/>
              </w:numPr>
              <w:rPr>
                <w:i/>
              </w:rPr>
            </w:pPr>
            <w:r>
              <w:rPr>
                <w:i/>
              </w:rPr>
              <w:t>Resim düzenleme işlemleri yap</w:t>
            </w:r>
            <w:r w:rsidR="000C51FF">
              <w:rPr>
                <w:i/>
              </w:rPr>
              <w:t>ılı</w:t>
            </w:r>
            <w:r>
              <w:rPr>
                <w:i/>
              </w:rPr>
              <w:t>r.</w:t>
            </w:r>
          </w:p>
        </w:tc>
      </w:tr>
      <w:tr w:rsidR="00E53884" w:rsidRPr="0090104E" w14:paraId="79BEB5D6" w14:textId="77777777" w:rsidTr="00A1481A">
        <w:trPr>
          <w:trHeight w:val="4749"/>
          <w:jc w:val="center"/>
        </w:trPr>
        <w:tc>
          <w:tcPr>
            <w:tcW w:w="2523" w:type="dxa"/>
            <w:vMerge/>
            <w:vAlign w:val="center"/>
          </w:tcPr>
          <w:p w14:paraId="1E0269AB" w14:textId="77777777" w:rsidR="00E53884" w:rsidRPr="008D1A8E" w:rsidRDefault="00E53884" w:rsidP="00FF6B47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650" w:type="dxa"/>
            <w:vAlign w:val="center"/>
          </w:tcPr>
          <w:p w14:paraId="5D9C827C" w14:textId="77777777" w:rsidR="00E53884" w:rsidRDefault="00E53884" w:rsidP="00EA4A6D">
            <w:pPr>
              <w:pStyle w:val="AralkYok"/>
            </w:pPr>
          </w:p>
        </w:tc>
        <w:tc>
          <w:tcPr>
            <w:tcW w:w="5447" w:type="dxa"/>
          </w:tcPr>
          <w:p w14:paraId="5846C62F" w14:textId="77777777" w:rsidR="00E53884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Animasyon ekleme işlemleri yapar.</w:t>
            </w:r>
          </w:p>
          <w:p w14:paraId="2E2DCB92" w14:textId="6B9A5AFD" w:rsidR="00E53884" w:rsidRPr="00DD57A4" w:rsidRDefault="00E53884" w:rsidP="00917174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Flash animasyon ekl</w:t>
            </w:r>
            <w:r w:rsidR="000C51FF">
              <w:rPr>
                <w:i/>
              </w:rPr>
              <w:t>eni</w:t>
            </w:r>
            <w:r>
              <w:rPr>
                <w:i/>
              </w:rPr>
              <w:t>r.</w:t>
            </w:r>
          </w:p>
          <w:p w14:paraId="2DE7795B" w14:textId="1F70B2FF" w:rsidR="00E53884" w:rsidRPr="00DD57A4" w:rsidRDefault="00E53884" w:rsidP="00917174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Flash video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24275F51" w14:textId="3C4BCD0B" w:rsidR="00E53884" w:rsidRPr="008D1A8E" w:rsidRDefault="00E53884" w:rsidP="00917174">
            <w:pPr>
              <w:pStyle w:val="ListeParagraf"/>
              <w:numPr>
                <w:ilvl w:val="0"/>
                <w:numId w:val="4"/>
              </w:numPr>
              <w:rPr>
                <w:b/>
              </w:rPr>
            </w:pPr>
            <w:r>
              <w:rPr>
                <w:i/>
              </w:rPr>
              <w:t>Ses oynatıcısı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1580764D" w14:textId="574799FE" w:rsidR="00E53884" w:rsidRPr="00674891" w:rsidRDefault="00E53884" w:rsidP="00917174">
            <w:pPr>
              <w:pStyle w:val="ListeParagraf"/>
              <w:numPr>
                <w:ilvl w:val="0"/>
                <w:numId w:val="4"/>
              </w:numPr>
              <w:rPr>
                <w:b/>
              </w:rPr>
            </w:pPr>
            <w:r>
              <w:rPr>
                <w:i/>
              </w:rPr>
              <w:t>Param ekle</w:t>
            </w:r>
            <w:r w:rsidR="000C51FF">
              <w:rPr>
                <w:i/>
              </w:rPr>
              <w:t>ni</w:t>
            </w:r>
            <w:r>
              <w:rPr>
                <w:i/>
              </w:rPr>
              <w:t>r.</w:t>
            </w:r>
          </w:p>
          <w:p w14:paraId="7C473392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Metinlere bağlantı ekler.</w:t>
            </w:r>
          </w:p>
          <w:p w14:paraId="529272CE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Bağlantı özelliklerini düzenler.</w:t>
            </w:r>
          </w:p>
          <w:p w14:paraId="574B31F6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Bağlantı adreslerinin açılış şekillerini yapar.</w:t>
            </w:r>
          </w:p>
          <w:p w14:paraId="7AC87E22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Resimlere bağlantı verme işlemini yapar.</w:t>
            </w:r>
          </w:p>
          <w:p w14:paraId="789BE166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Etkin resim noktaları oluşturur.</w:t>
            </w:r>
          </w:p>
          <w:p w14:paraId="0F22FA6C" w14:textId="77777777" w:rsidR="00E53884" w:rsidRPr="00FA2D4F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Named Anchor(çapa) ekleme işlemini yapar.</w:t>
            </w:r>
          </w:p>
          <w:p w14:paraId="4BEDB828" w14:textId="77777777" w:rsidR="00E53884" w:rsidRPr="00674891" w:rsidRDefault="00E53884" w:rsidP="00EA4A6D">
            <w:pPr>
              <w:pStyle w:val="AralkYok"/>
              <w:numPr>
                <w:ilvl w:val="0"/>
                <w:numId w:val="8"/>
              </w:numPr>
              <w:rPr>
                <w:b/>
              </w:rPr>
            </w:pPr>
            <w:r w:rsidRPr="00FA2D4F">
              <w:rPr>
                <w:b/>
              </w:rPr>
              <w:t>Eposta Bağlantı işlemlerini yapar.</w:t>
            </w:r>
          </w:p>
        </w:tc>
      </w:tr>
      <w:tr w:rsidR="00EA4A6D" w:rsidRPr="0090104E" w14:paraId="12893512" w14:textId="77777777" w:rsidTr="00D311D6">
        <w:trPr>
          <w:trHeight w:val="6407"/>
          <w:jc w:val="center"/>
        </w:trPr>
        <w:tc>
          <w:tcPr>
            <w:tcW w:w="2523" w:type="dxa"/>
            <w:vAlign w:val="center"/>
          </w:tcPr>
          <w:p w14:paraId="2452D4BF" w14:textId="77777777" w:rsidR="00EA4A6D" w:rsidRDefault="00EA4A6D" w:rsidP="00FF6B4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18B85C8F" w14:textId="77777777" w:rsidR="00EA4A6D" w:rsidRPr="005E131F" w:rsidRDefault="00EA4A6D" w:rsidP="00FF6B47">
            <w:pPr>
              <w:jc w:val="center"/>
              <w:rPr>
                <w:rFonts w:ascii="Arial" w:hAnsi="Arial" w:cs="Arial"/>
                <w:b/>
                <w:bCs/>
              </w:rPr>
            </w:pPr>
            <w:r w:rsidRPr="005E131F">
              <w:rPr>
                <w:rFonts w:ascii="Arial" w:hAnsi="Arial" w:cs="Arial"/>
                <w:b/>
                <w:bCs/>
              </w:rPr>
              <w:t>Hazır Blog Ve Web Sitesi Şablonu</w:t>
            </w:r>
          </w:p>
          <w:p w14:paraId="73C3A420" w14:textId="77777777" w:rsidR="00EA4A6D" w:rsidRPr="00264AD4" w:rsidRDefault="00EA4A6D" w:rsidP="00FF6B47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650" w:type="dxa"/>
            <w:vAlign w:val="center"/>
          </w:tcPr>
          <w:p w14:paraId="337C5916" w14:textId="77777777" w:rsidR="00EA4A6D" w:rsidRPr="00C8455F" w:rsidRDefault="00EA4A6D" w:rsidP="00C8455F">
            <w:pPr>
              <w:pStyle w:val="AralkYok"/>
              <w:numPr>
                <w:ilvl w:val="0"/>
                <w:numId w:val="36"/>
              </w:numPr>
              <w:rPr>
                <w:b/>
              </w:rPr>
            </w:pPr>
            <w:r w:rsidRPr="00C8455F">
              <w:rPr>
                <w:b/>
              </w:rPr>
              <w:t xml:space="preserve">İnternette kullanılan blog ve hazır websitesi şablonları </w:t>
            </w:r>
          </w:p>
          <w:p w14:paraId="44726567" w14:textId="77777777" w:rsidR="00EA4A6D" w:rsidRPr="00C8455F" w:rsidRDefault="00EA4A6D" w:rsidP="00C8455F">
            <w:pPr>
              <w:pStyle w:val="AralkYok"/>
              <w:numPr>
                <w:ilvl w:val="0"/>
                <w:numId w:val="36"/>
              </w:numPr>
              <w:rPr>
                <w:b/>
              </w:rPr>
            </w:pPr>
            <w:r w:rsidRPr="00C8455F">
              <w:rPr>
                <w:b/>
              </w:rPr>
              <w:t xml:space="preserve">Yerel sunucu kurulumu </w:t>
            </w:r>
          </w:p>
          <w:p w14:paraId="73A8F409" w14:textId="77777777" w:rsidR="00EA4A6D" w:rsidRPr="00C8455F" w:rsidRDefault="00EA4A6D" w:rsidP="00C8455F">
            <w:pPr>
              <w:pStyle w:val="AralkYok"/>
              <w:numPr>
                <w:ilvl w:val="0"/>
                <w:numId w:val="36"/>
              </w:numPr>
            </w:pPr>
            <w:r w:rsidRPr="00C8455F">
              <w:rPr>
                <w:b/>
              </w:rPr>
              <w:t>Hazır Blog/Websitesi yönetim paneli ve ayarları</w:t>
            </w:r>
          </w:p>
          <w:p w14:paraId="33A6F262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Tema ayarları ve düzenleme</w:t>
            </w:r>
          </w:p>
          <w:p w14:paraId="26AD6FD9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Eklenti yüklemek ve düzenleme</w:t>
            </w:r>
          </w:p>
          <w:p w14:paraId="66A88DEE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Kategori ve Etiket Oluşturma</w:t>
            </w:r>
          </w:p>
          <w:p w14:paraId="6B59C2D8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Sayfa ve yazı oluşturma</w:t>
            </w:r>
          </w:p>
          <w:p w14:paraId="6D94BB12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Ortam Kütüphanesi oluşturma</w:t>
            </w:r>
          </w:p>
          <w:p w14:paraId="7DD9A33D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Yorum izinleri düzenleme</w:t>
            </w:r>
          </w:p>
          <w:p w14:paraId="21584530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İletişim formu oluşturma</w:t>
            </w:r>
          </w:p>
          <w:p w14:paraId="5262F6D0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Web sitesi güvenliğini sağlama</w:t>
            </w:r>
          </w:p>
          <w:p w14:paraId="39A36221" w14:textId="77777777" w:rsidR="00C8455F" w:rsidRDefault="00C8455F" w:rsidP="00C8455F">
            <w:pPr>
              <w:pStyle w:val="AralkYok"/>
              <w:numPr>
                <w:ilvl w:val="0"/>
                <w:numId w:val="36"/>
              </w:numPr>
            </w:pPr>
            <w:r>
              <w:t>Blog/Websitesi yedekleme</w:t>
            </w:r>
          </w:p>
        </w:tc>
        <w:tc>
          <w:tcPr>
            <w:tcW w:w="5447" w:type="dxa"/>
          </w:tcPr>
          <w:p w14:paraId="4BF85A4A" w14:textId="77777777" w:rsidR="00EA4A6D" w:rsidRDefault="00EA4A6D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 w:rsidRPr="0011063C">
              <w:rPr>
                <w:b/>
              </w:rPr>
              <w:t>İnternette kullanılan bl</w:t>
            </w:r>
            <w:r>
              <w:rPr>
                <w:b/>
              </w:rPr>
              <w:t>og ve hazır web</w:t>
            </w:r>
            <w:r w:rsidR="00DC6856">
              <w:rPr>
                <w:b/>
              </w:rPr>
              <w:t xml:space="preserve"> </w:t>
            </w:r>
            <w:r>
              <w:rPr>
                <w:b/>
              </w:rPr>
              <w:t>sitesi şablonu kavramlarını açıklar</w:t>
            </w:r>
          </w:p>
          <w:p w14:paraId="11AC9B9B" w14:textId="77777777" w:rsidR="00EA4A6D" w:rsidRDefault="00EA4A6D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 w:rsidRPr="0011063C">
              <w:rPr>
                <w:b/>
              </w:rPr>
              <w:t>Yerel sunucu kurulumu</w:t>
            </w:r>
            <w:r>
              <w:rPr>
                <w:b/>
              </w:rPr>
              <w:t>nu yapar</w:t>
            </w:r>
          </w:p>
          <w:p w14:paraId="25DA512B" w14:textId="0001E522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 xml:space="preserve">PhpMyAdmin ile Veritabanı </w:t>
            </w:r>
            <w:r w:rsidR="000C51FF">
              <w:rPr>
                <w:i/>
              </w:rPr>
              <w:t>oluşturulur.</w:t>
            </w:r>
          </w:p>
          <w:p w14:paraId="43689984" w14:textId="40E6F1E3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Veri tabanı kullanıcısı oluştur</w:t>
            </w:r>
            <w:r w:rsidR="000C51FF">
              <w:rPr>
                <w:i/>
              </w:rPr>
              <w:t>ulur.</w:t>
            </w:r>
          </w:p>
          <w:p w14:paraId="1ED62DF4" w14:textId="1C3D6B35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Hazır blog/şablon dosyalarını internetten indirir ve localhost’a yükl</w:t>
            </w:r>
            <w:r w:rsidR="000C51FF">
              <w:rPr>
                <w:i/>
              </w:rPr>
              <w:t>enir.</w:t>
            </w:r>
          </w:p>
          <w:p w14:paraId="19ADAAAE" w14:textId="718D50A5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Hazır blog/website kurulumunu yapar</w:t>
            </w:r>
            <w:r w:rsidR="000C51FF">
              <w:rPr>
                <w:i/>
              </w:rPr>
              <w:t>ılır.</w:t>
            </w:r>
          </w:p>
          <w:p w14:paraId="3679A22A" w14:textId="77777777" w:rsidR="00EA4A6D" w:rsidRDefault="00EA4A6D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 w:rsidRPr="00373AA9">
              <w:rPr>
                <w:b/>
              </w:rPr>
              <w:t>Hazır Blog/Websitesi yönetim paneli ve ayarları</w:t>
            </w:r>
            <w:r>
              <w:rPr>
                <w:b/>
              </w:rPr>
              <w:t>nı yapar</w:t>
            </w:r>
          </w:p>
          <w:p w14:paraId="734EEDA3" w14:textId="1E3122DB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Kurulum sonrası dil ayarlarını  yapa</w:t>
            </w:r>
            <w:r w:rsidR="000C51FF">
              <w:rPr>
                <w:i/>
              </w:rPr>
              <w:t>nır.</w:t>
            </w:r>
          </w:p>
          <w:p w14:paraId="35FF71E3" w14:textId="26A9979A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Son sürüm dosyalarını indirerek yükle</w:t>
            </w:r>
            <w:r w:rsidR="000C51FF">
              <w:rPr>
                <w:i/>
              </w:rPr>
              <w:t>nir.</w:t>
            </w:r>
          </w:p>
          <w:p w14:paraId="23C0EC0E" w14:textId="468E332F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Genel ayarlarda, Site başlığı, slagon, site adresi (url), zaman dilimi, Tarih biçimi düzenlemeleri yap</w:t>
            </w:r>
            <w:r w:rsidR="000C51FF">
              <w:rPr>
                <w:i/>
              </w:rPr>
              <w:t>ılır.</w:t>
            </w:r>
          </w:p>
          <w:p w14:paraId="3B2C9FB7" w14:textId="61852095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Okuma, yazma, tartışma ve ortam ayarlarını düzenle</w:t>
            </w:r>
            <w:r w:rsidR="000C51FF">
              <w:rPr>
                <w:i/>
              </w:rPr>
              <w:t>nir.</w:t>
            </w:r>
          </w:p>
          <w:p w14:paraId="39F80606" w14:textId="73BABDD5" w:rsidR="00EA4A6D" w:rsidRPr="00C8455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Kullanıcı tanımlar ve yetkilerini düzenle</w:t>
            </w:r>
            <w:r w:rsidR="000C51FF">
              <w:rPr>
                <w:i/>
              </w:rPr>
              <w:t>nir.</w:t>
            </w:r>
          </w:p>
          <w:p w14:paraId="7B0BE626" w14:textId="76B2A113" w:rsidR="00EA4A6D" w:rsidRPr="00FA2D4F" w:rsidRDefault="00EA4A6D" w:rsidP="00C8455F">
            <w:pPr>
              <w:pStyle w:val="ListeParagraf"/>
              <w:numPr>
                <w:ilvl w:val="0"/>
                <w:numId w:val="4"/>
              </w:numPr>
              <w:rPr>
                <w:b/>
              </w:rPr>
            </w:pPr>
            <w:r w:rsidRPr="00C8455F">
              <w:rPr>
                <w:i/>
              </w:rPr>
              <w:t>Kalıcı bağlantıları düzenle</w:t>
            </w:r>
            <w:r w:rsidR="000C51FF">
              <w:rPr>
                <w:i/>
              </w:rPr>
              <w:t>nir.</w:t>
            </w:r>
          </w:p>
        </w:tc>
      </w:tr>
      <w:tr w:rsidR="00C8455F" w:rsidRPr="0090104E" w14:paraId="59C8AD8F" w14:textId="77777777" w:rsidTr="00FB1EAD">
        <w:trPr>
          <w:trHeight w:val="13518"/>
          <w:jc w:val="center"/>
        </w:trPr>
        <w:tc>
          <w:tcPr>
            <w:tcW w:w="2523" w:type="dxa"/>
            <w:vAlign w:val="center"/>
          </w:tcPr>
          <w:p w14:paraId="34C5B15B" w14:textId="77777777" w:rsidR="00C8455F" w:rsidRDefault="00C8455F" w:rsidP="00FF6B4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650" w:type="dxa"/>
            <w:vAlign w:val="center"/>
          </w:tcPr>
          <w:p w14:paraId="1F31C448" w14:textId="77777777" w:rsidR="00C8455F" w:rsidRDefault="00C8455F" w:rsidP="00C8455F">
            <w:pPr>
              <w:pStyle w:val="AralkYok"/>
              <w:ind w:left="511"/>
            </w:pPr>
          </w:p>
        </w:tc>
        <w:tc>
          <w:tcPr>
            <w:tcW w:w="5447" w:type="dxa"/>
          </w:tcPr>
          <w:p w14:paraId="5343B7ED" w14:textId="77777777" w:rsidR="00C8455F" w:rsidRDefault="00C8455F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>
              <w:rPr>
                <w:b/>
              </w:rPr>
              <w:t>Hazır blog/websitesi tema ayarlarını yapar.</w:t>
            </w:r>
          </w:p>
          <w:p w14:paraId="67F3DAA8" w14:textId="2F03C789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Yeni tema yükler veya yüklü temaları aktif yap</w:t>
            </w:r>
            <w:r w:rsidR="000C51FF">
              <w:rPr>
                <w:i/>
              </w:rPr>
              <w:t>ılır.</w:t>
            </w:r>
          </w:p>
          <w:p w14:paraId="11185DE3" w14:textId="4BA90DC4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Tema özelliklerinden site başlığını (banner) düzenle</w:t>
            </w:r>
            <w:r w:rsidR="000C51FF">
              <w:rPr>
                <w:i/>
              </w:rPr>
              <w:t>nir.</w:t>
            </w:r>
          </w:p>
          <w:p w14:paraId="6ED694CB" w14:textId="702D36C3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Anasayfa blog düzenini ayarla</w:t>
            </w:r>
            <w:r w:rsidR="000C51FF">
              <w:rPr>
                <w:i/>
              </w:rPr>
              <w:t>nır.</w:t>
            </w:r>
          </w:p>
          <w:p w14:paraId="39172CF4" w14:textId="3B20D475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Web sitesi/blog footer sabit bilgilerini düzenler ve görünümünü ayarla</w:t>
            </w:r>
            <w:r w:rsidR="000C51FF">
              <w:rPr>
                <w:i/>
              </w:rPr>
              <w:t>nır.</w:t>
            </w:r>
          </w:p>
          <w:p w14:paraId="49245432" w14:textId="6549F53B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Menülere alt başlık ekler ve menü yapısını düzenle</w:t>
            </w:r>
            <w:r w:rsidR="000C51FF">
              <w:rPr>
                <w:i/>
              </w:rPr>
              <w:t>nir.</w:t>
            </w:r>
          </w:p>
          <w:p w14:paraId="11BEEDEA" w14:textId="6430EFE6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Ana sayfa ve sayfalarda kullanılacak bileşenleri düzenle</w:t>
            </w:r>
            <w:r w:rsidR="000C51FF">
              <w:rPr>
                <w:i/>
              </w:rPr>
              <w:t>nir.</w:t>
            </w:r>
          </w:p>
          <w:p w14:paraId="64B9E520" w14:textId="391C9ABD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 xml:space="preserve"> Oluşturulacak sayfaların özelliklerini düzenle</w:t>
            </w:r>
            <w:r w:rsidR="000C51FF">
              <w:rPr>
                <w:i/>
              </w:rPr>
              <w:t>ni</w:t>
            </w:r>
            <w:r w:rsidRPr="00C8455F">
              <w:rPr>
                <w:i/>
              </w:rPr>
              <w:t>r.</w:t>
            </w:r>
          </w:p>
          <w:p w14:paraId="4A97E287" w14:textId="77777777" w:rsidR="00C8455F" w:rsidRPr="00414DAE" w:rsidRDefault="00C8455F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 w:rsidRPr="00414DAE">
              <w:rPr>
                <w:b/>
              </w:rPr>
              <w:t>Eklenti yükler ve eklenti ayarlarını yapar.</w:t>
            </w:r>
          </w:p>
          <w:p w14:paraId="3FDA3015" w14:textId="25A79169" w:rsidR="00C8455F" w:rsidRDefault="00C8455F" w:rsidP="00C8455F">
            <w:pPr>
              <w:pStyle w:val="AralkYok"/>
              <w:numPr>
                <w:ilvl w:val="0"/>
                <w:numId w:val="37"/>
              </w:numPr>
            </w:pPr>
            <w:r>
              <w:t>Kategori ve Etiket oluştur</w:t>
            </w:r>
            <w:r w:rsidR="000C51FF">
              <w:t>ulur</w:t>
            </w:r>
            <w:r>
              <w:t>.</w:t>
            </w:r>
          </w:p>
          <w:p w14:paraId="307363B5" w14:textId="23236AD7" w:rsidR="00C8455F" w:rsidRDefault="00C8455F" w:rsidP="00C8455F">
            <w:pPr>
              <w:pStyle w:val="AralkYok"/>
              <w:numPr>
                <w:ilvl w:val="0"/>
                <w:numId w:val="37"/>
              </w:numPr>
            </w:pPr>
            <w:r>
              <w:t>Blog/websitesi için sayfalar oluşturu</w:t>
            </w:r>
            <w:r w:rsidR="000C51FF">
              <w:t>lu</w:t>
            </w:r>
            <w:r>
              <w:t>r.</w:t>
            </w:r>
          </w:p>
          <w:p w14:paraId="55C4D492" w14:textId="7A54FD0B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oluşturarak içerik ekler ve yayınla</w:t>
            </w:r>
            <w:r w:rsidR="000C51FF">
              <w:rPr>
                <w:i/>
              </w:rPr>
              <w:t>nı</w:t>
            </w:r>
            <w:r w:rsidRPr="00C8455F">
              <w:rPr>
                <w:i/>
              </w:rPr>
              <w:t>r</w:t>
            </w:r>
          </w:p>
          <w:p w14:paraId="7B1BB941" w14:textId="45665497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Sayfaları bölümler ekleyerek resim, şekil, tablo ekle</w:t>
            </w:r>
            <w:r w:rsidR="000C51FF">
              <w:rPr>
                <w:i/>
              </w:rPr>
              <w:t>nir.</w:t>
            </w:r>
          </w:p>
          <w:p w14:paraId="719EF91B" w14:textId="5742CB2D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Sayfaları menülere bağla</w:t>
            </w:r>
            <w:r w:rsidR="000C51FF">
              <w:rPr>
                <w:i/>
              </w:rPr>
              <w:t>nır.</w:t>
            </w:r>
          </w:p>
          <w:p w14:paraId="7AC782CE" w14:textId="6576EE47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oluştururken öne çıkan görseli ayarla</w:t>
            </w:r>
            <w:r w:rsidR="000C51FF">
              <w:rPr>
                <w:i/>
              </w:rPr>
              <w:t>nır.</w:t>
            </w:r>
          </w:p>
          <w:p w14:paraId="52F21EBB" w14:textId="7AC52ED6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içinde texbox, banner, düğme ve köprü kullanı</w:t>
            </w:r>
            <w:r w:rsidR="000C51FF">
              <w:rPr>
                <w:i/>
              </w:rPr>
              <w:t>lı</w:t>
            </w:r>
            <w:r w:rsidRPr="00C8455F">
              <w:rPr>
                <w:i/>
              </w:rPr>
              <w:t>r.</w:t>
            </w:r>
          </w:p>
          <w:p w14:paraId="2D91DC8D" w14:textId="4842AA5F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yapısını blog post olarak ayarla</w:t>
            </w:r>
            <w:r w:rsidR="000C51FF">
              <w:rPr>
                <w:i/>
              </w:rPr>
              <w:t>nı</w:t>
            </w:r>
            <w:r w:rsidRPr="00C8455F">
              <w:rPr>
                <w:i/>
              </w:rPr>
              <w:t>r</w:t>
            </w:r>
            <w:r w:rsidR="000C51FF">
              <w:rPr>
                <w:i/>
              </w:rPr>
              <w:t>.</w:t>
            </w:r>
          </w:p>
          <w:p w14:paraId="4FC6E749" w14:textId="4DF8B39B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içine arama kutusu, galeri ve video ekle</w:t>
            </w:r>
            <w:r w:rsidR="000C51FF">
              <w:rPr>
                <w:i/>
              </w:rPr>
              <w:t>ni</w:t>
            </w:r>
            <w:r w:rsidRPr="00C8455F">
              <w:rPr>
                <w:i/>
              </w:rPr>
              <w:t>r</w:t>
            </w:r>
            <w:r w:rsidR="000C51FF">
              <w:rPr>
                <w:i/>
              </w:rPr>
              <w:t>.</w:t>
            </w:r>
          </w:p>
          <w:p w14:paraId="1CA3C219" w14:textId="512B34FB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içinde yeni satır ve grid oluşturarak düzenle</w:t>
            </w:r>
            <w:r w:rsidR="000C51FF">
              <w:rPr>
                <w:i/>
              </w:rPr>
              <w:t>ni</w:t>
            </w:r>
            <w:r w:rsidRPr="00C8455F">
              <w:rPr>
                <w:i/>
              </w:rPr>
              <w:t>r</w:t>
            </w:r>
            <w:r w:rsidR="000C51FF">
              <w:rPr>
                <w:i/>
              </w:rPr>
              <w:t>.</w:t>
            </w:r>
          </w:p>
          <w:p w14:paraId="515A061C" w14:textId="1680720E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Portfolyo sayfası yap</w:t>
            </w:r>
            <w:r w:rsidR="000C51FF">
              <w:rPr>
                <w:i/>
              </w:rPr>
              <w:t>ılı</w:t>
            </w:r>
            <w:r w:rsidRPr="00C8455F">
              <w:rPr>
                <w:i/>
              </w:rPr>
              <w:t>r.</w:t>
            </w:r>
          </w:p>
          <w:p w14:paraId="05A92F86" w14:textId="314387AA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Sayfa içine slider, akordion ve tab menü ekle</w:t>
            </w:r>
            <w:r w:rsidR="000C51FF">
              <w:rPr>
                <w:i/>
              </w:rPr>
              <w:t>ni</w:t>
            </w:r>
            <w:r w:rsidRPr="00C8455F">
              <w:rPr>
                <w:i/>
              </w:rPr>
              <w:t>r</w:t>
            </w:r>
          </w:p>
          <w:p w14:paraId="4690E8DE" w14:textId="06B849FF" w:rsidR="00C8455F" w:rsidRDefault="00C8455F" w:rsidP="00C8455F">
            <w:pPr>
              <w:pStyle w:val="AralkYok"/>
              <w:numPr>
                <w:ilvl w:val="0"/>
                <w:numId w:val="37"/>
              </w:numPr>
            </w:pPr>
            <w:r>
              <w:t>Ortam kütüphanesine resim, video, animasyon dosyası ekler ve sayfa içinde kullan</w:t>
            </w:r>
            <w:r w:rsidR="000C51FF">
              <w:t>l</w:t>
            </w:r>
            <w:r>
              <w:t>ır.</w:t>
            </w:r>
          </w:p>
          <w:p w14:paraId="40426789" w14:textId="1ACF74D5" w:rsidR="00C8455F" w:rsidRDefault="00C8455F" w:rsidP="00C8455F">
            <w:pPr>
              <w:pStyle w:val="AralkYok"/>
              <w:numPr>
                <w:ilvl w:val="0"/>
                <w:numId w:val="37"/>
              </w:numPr>
            </w:pPr>
            <w:r>
              <w:t>Sayfa ve yazıların yorum izinlerini düzenler</w:t>
            </w:r>
            <w:r w:rsidR="000C51FF">
              <w:t>ir.</w:t>
            </w:r>
          </w:p>
          <w:p w14:paraId="4E8AD945" w14:textId="77EA651A" w:rsidR="00C8455F" w:rsidRPr="00414DAE" w:rsidRDefault="00C8455F" w:rsidP="00C8455F">
            <w:pPr>
              <w:pStyle w:val="AralkYok"/>
              <w:numPr>
                <w:ilvl w:val="0"/>
                <w:numId w:val="37"/>
              </w:numPr>
            </w:pPr>
            <w:r>
              <w:t>Sayfa içine iletişim formu ekler ve menü bağlantısını yap</w:t>
            </w:r>
            <w:r w:rsidR="000C51FF">
              <w:t>ılı</w:t>
            </w:r>
            <w:r>
              <w:t>r.</w:t>
            </w:r>
          </w:p>
          <w:p w14:paraId="3FBE187D" w14:textId="77777777" w:rsidR="00C8455F" w:rsidRDefault="00383118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>
              <w:rPr>
                <w:b/>
              </w:rPr>
              <w:t>Web sitesi güvenliğini sağlar.</w:t>
            </w:r>
          </w:p>
          <w:p w14:paraId="7ABE46E1" w14:textId="2F989A6D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Güçlü şifre oluştur</w:t>
            </w:r>
            <w:r w:rsidR="000C51FF">
              <w:rPr>
                <w:i/>
              </w:rPr>
              <w:t>ulur.</w:t>
            </w:r>
          </w:p>
          <w:p w14:paraId="70B20CE9" w14:textId="0AA50228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Blog/websitesini düzenli olarak güncellemesini yap</w:t>
            </w:r>
            <w:r w:rsidR="000C51FF">
              <w:rPr>
                <w:i/>
              </w:rPr>
              <w:t>ılır.</w:t>
            </w:r>
          </w:p>
          <w:p w14:paraId="79A64B7D" w14:textId="1D808EE3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Güvenlik eklentilerini yükle</w:t>
            </w:r>
            <w:r w:rsidR="000C51FF">
              <w:rPr>
                <w:i/>
              </w:rPr>
              <w:t>nir.</w:t>
            </w:r>
          </w:p>
          <w:p w14:paraId="7BAAFC8F" w14:textId="6DA76F6C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Düzenli yedekleme yap</w:t>
            </w:r>
            <w:r w:rsidR="000C51FF">
              <w:rPr>
                <w:i/>
              </w:rPr>
              <w:t>ılır.</w:t>
            </w:r>
          </w:p>
          <w:p w14:paraId="69A7E76B" w14:textId="77777777" w:rsidR="00C8455F" w:rsidRDefault="00C8455F" w:rsidP="00C8455F">
            <w:pPr>
              <w:pStyle w:val="AralkYok"/>
              <w:numPr>
                <w:ilvl w:val="0"/>
                <w:numId w:val="37"/>
              </w:numPr>
              <w:rPr>
                <w:b/>
              </w:rPr>
            </w:pPr>
            <w:r>
              <w:rPr>
                <w:b/>
              </w:rPr>
              <w:t>Blok/Websitesini yedekleme yapar</w:t>
            </w:r>
            <w:r w:rsidR="00383118">
              <w:rPr>
                <w:b/>
              </w:rPr>
              <w:t>.</w:t>
            </w:r>
          </w:p>
          <w:p w14:paraId="6965DC3E" w14:textId="33F86337" w:rsidR="00C8455F" w:rsidRPr="00C8455F" w:rsidRDefault="00C8455F" w:rsidP="00C8455F">
            <w:pPr>
              <w:pStyle w:val="ListeParagraf"/>
              <w:numPr>
                <w:ilvl w:val="0"/>
                <w:numId w:val="4"/>
              </w:numPr>
              <w:rPr>
                <w:i/>
              </w:rPr>
            </w:pPr>
            <w:r w:rsidRPr="00C8455F">
              <w:rPr>
                <w:i/>
              </w:rPr>
              <w:t>Veritabanı yedeklemesini yap</w:t>
            </w:r>
            <w:r w:rsidR="000C51FF">
              <w:rPr>
                <w:i/>
              </w:rPr>
              <w:t>ılır.</w:t>
            </w:r>
          </w:p>
          <w:p w14:paraId="03BF37B4" w14:textId="3474EB40" w:rsidR="00C8455F" w:rsidRPr="00414DAE" w:rsidRDefault="00C8455F" w:rsidP="00C8455F">
            <w:pPr>
              <w:pStyle w:val="ListeParagraf"/>
              <w:numPr>
                <w:ilvl w:val="0"/>
                <w:numId w:val="4"/>
              </w:numPr>
            </w:pPr>
            <w:r w:rsidRPr="00C8455F">
              <w:rPr>
                <w:i/>
              </w:rPr>
              <w:t>Ftp bağlantısı oluşturur ve dosya yedeklemesi yap</w:t>
            </w:r>
            <w:r w:rsidR="000C51FF">
              <w:rPr>
                <w:i/>
              </w:rPr>
              <w:t>ılır</w:t>
            </w:r>
            <w:r w:rsidR="00383118">
              <w:rPr>
                <w:i/>
              </w:rPr>
              <w:t>.</w:t>
            </w:r>
          </w:p>
        </w:tc>
      </w:tr>
      <w:tr w:rsidR="00FC7834" w:rsidRPr="0090104E" w14:paraId="49D8AFDE" w14:textId="77777777" w:rsidTr="00DE29AB">
        <w:trPr>
          <w:trHeight w:val="629"/>
          <w:jc w:val="center"/>
        </w:trPr>
        <w:tc>
          <w:tcPr>
            <w:tcW w:w="10620" w:type="dxa"/>
            <w:gridSpan w:val="3"/>
            <w:shd w:val="clear" w:color="auto" w:fill="C6D9F1" w:themeFill="text2" w:themeFillTint="33"/>
            <w:vAlign w:val="center"/>
          </w:tcPr>
          <w:p w14:paraId="02B7377F" w14:textId="77777777" w:rsidR="00FC7834" w:rsidRPr="00FE3500" w:rsidRDefault="00FC7834" w:rsidP="00FC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lastRenderedPageBreak/>
              <w:t>UYGULAMA F</w:t>
            </w:r>
            <w:r w:rsidRPr="00122FE8">
              <w:rPr>
                <w:rFonts w:ascii="Arial" w:hAnsi="Arial" w:cs="Arial"/>
                <w:b/>
              </w:rPr>
              <w:t>AALİYETLERİ</w:t>
            </w:r>
            <w:r>
              <w:rPr>
                <w:rFonts w:ascii="Arial" w:hAnsi="Arial" w:cs="Arial"/>
                <w:b/>
              </w:rPr>
              <w:t>/TEMRİNLER</w:t>
            </w:r>
          </w:p>
        </w:tc>
      </w:tr>
      <w:tr w:rsidR="00B86A3D" w:rsidRPr="0090104E" w14:paraId="5B2FB3FC" w14:textId="77777777" w:rsidTr="007D16AB">
        <w:trPr>
          <w:trHeight w:val="586"/>
          <w:jc w:val="center"/>
        </w:trPr>
        <w:tc>
          <w:tcPr>
            <w:tcW w:w="10620" w:type="dxa"/>
            <w:gridSpan w:val="3"/>
            <w:vAlign w:val="center"/>
          </w:tcPr>
          <w:p w14:paraId="18DFC25A" w14:textId="77777777" w:rsidR="00B86A3D" w:rsidRPr="007937C0" w:rsidRDefault="00B86A3D" w:rsidP="00E9268A">
            <w:pPr>
              <w:pStyle w:val="ListeParagraf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C50F53" w:rsidRPr="0090104E" w14:paraId="4238BAC7" w14:textId="77777777" w:rsidTr="00E9268A">
        <w:trPr>
          <w:trHeight w:val="586"/>
          <w:jc w:val="center"/>
        </w:trPr>
        <w:tc>
          <w:tcPr>
            <w:tcW w:w="2523" w:type="dxa"/>
            <w:vAlign w:val="center"/>
          </w:tcPr>
          <w:p w14:paraId="5018BAB7" w14:textId="77777777" w:rsidR="00C50F53" w:rsidRPr="00E87D31" w:rsidRDefault="00C50F53" w:rsidP="00C50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  <w:r w:rsidRPr="00E87D31">
              <w:rPr>
                <w:rFonts w:ascii="Arial" w:hAnsi="Arial" w:cs="Arial"/>
                <w:b/>
                <w:bCs/>
                <w:color w:val="000000"/>
              </w:rPr>
              <w:t>WEB TASARIM EDİTÖRÜ</w:t>
            </w:r>
          </w:p>
          <w:p w14:paraId="5FBFD519" w14:textId="77777777" w:rsidR="00C50F53" w:rsidRPr="00251A4A" w:rsidRDefault="00C50F53" w:rsidP="00C50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097" w:type="dxa"/>
            <w:gridSpan w:val="2"/>
          </w:tcPr>
          <w:p w14:paraId="5D5EF905" w14:textId="77777777" w:rsidR="00C50F53" w:rsidRPr="00BA354A" w:rsidRDefault="007116CC" w:rsidP="00442A55">
            <w:pPr>
              <w:pStyle w:val="ListeParagraf"/>
              <w:numPr>
                <w:ilvl w:val="0"/>
                <w:numId w:val="29"/>
              </w:numPr>
              <w:spacing w:after="0" w:line="240" w:lineRule="auto"/>
              <w:ind w:left="793" w:hanging="42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54A">
              <w:rPr>
                <w:rFonts w:ascii="Arial" w:hAnsi="Arial" w:cs="Arial"/>
                <w:bCs/>
                <w:sz w:val="20"/>
                <w:szCs w:val="20"/>
              </w:rPr>
              <w:t>Okulunuzun web sitesinin tasarlayın.</w:t>
            </w:r>
          </w:p>
          <w:p w14:paraId="1F8425F6" w14:textId="77777777" w:rsidR="007116CC" w:rsidRPr="00BA354A" w:rsidRDefault="007116CC" w:rsidP="00442A55">
            <w:pPr>
              <w:pStyle w:val="ListeParagraf"/>
              <w:numPr>
                <w:ilvl w:val="0"/>
                <w:numId w:val="29"/>
              </w:numPr>
              <w:spacing w:after="0" w:line="240" w:lineRule="auto"/>
              <w:ind w:left="793" w:hanging="42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54A">
              <w:rPr>
                <w:rFonts w:ascii="Arial" w:hAnsi="Arial" w:cs="Arial"/>
                <w:bCs/>
                <w:sz w:val="20"/>
                <w:szCs w:val="20"/>
              </w:rPr>
              <w:t>Büro Yönetimi alanını tanıtan web sitesi tasarlayın.</w:t>
            </w:r>
          </w:p>
          <w:p w14:paraId="2BB10C7C" w14:textId="77777777" w:rsidR="007116CC" w:rsidRPr="00BA354A" w:rsidRDefault="007116CC" w:rsidP="00442A55">
            <w:pPr>
              <w:pStyle w:val="ListeParagraf"/>
              <w:numPr>
                <w:ilvl w:val="0"/>
                <w:numId w:val="29"/>
              </w:numPr>
              <w:spacing w:after="0" w:line="240" w:lineRule="auto"/>
              <w:ind w:left="793" w:hanging="42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54A">
              <w:rPr>
                <w:rFonts w:ascii="Arial" w:hAnsi="Arial" w:cs="Arial"/>
                <w:bCs/>
                <w:sz w:val="20"/>
                <w:szCs w:val="20"/>
              </w:rPr>
              <w:t>Kişisel web sitenizi tasarlayın.</w:t>
            </w:r>
          </w:p>
        </w:tc>
      </w:tr>
      <w:tr w:rsidR="00C50F53" w:rsidRPr="0090104E" w14:paraId="0F1E66C4" w14:textId="77777777" w:rsidTr="00E9268A">
        <w:trPr>
          <w:trHeight w:val="586"/>
          <w:jc w:val="center"/>
        </w:trPr>
        <w:tc>
          <w:tcPr>
            <w:tcW w:w="2523" w:type="dxa"/>
            <w:vAlign w:val="center"/>
          </w:tcPr>
          <w:p w14:paraId="156233F2" w14:textId="77777777" w:rsidR="00C50F53" w:rsidRDefault="00C50F53" w:rsidP="00C50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b/>
                <w:bCs/>
                <w:color w:val="000000"/>
              </w:rPr>
            </w:pPr>
            <w:r w:rsidRPr="00B85960">
              <w:rPr>
                <w:rFonts w:ascii="Arial" w:hAnsi="Arial" w:cs="Arial"/>
                <w:b/>
                <w:bCs/>
                <w:color w:val="000000"/>
              </w:rPr>
              <w:t>HAZIR BLOG VE WEB SİTESİ ŞABLONU</w:t>
            </w:r>
          </w:p>
        </w:tc>
        <w:tc>
          <w:tcPr>
            <w:tcW w:w="8097" w:type="dxa"/>
            <w:gridSpan w:val="2"/>
          </w:tcPr>
          <w:p w14:paraId="736F819C" w14:textId="77777777" w:rsidR="00C50F53" w:rsidRDefault="00E14EFA" w:rsidP="007116CC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Şirket tanıtım web sitesi tasarlayın.</w:t>
            </w:r>
          </w:p>
          <w:p w14:paraId="17CC2E71" w14:textId="77777777" w:rsidR="00E14EFA" w:rsidRPr="007116CC" w:rsidRDefault="00E14EFA" w:rsidP="007116CC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Haber portalı web sitesi tasarlayın.</w:t>
            </w:r>
          </w:p>
        </w:tc>
      </w:tr>
      <w:tr w:rsidR="00006EA4" w:rsidRPr="0090104E" w14:paraId="23FF5119" w14:textId="77777777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B8CCE4" w:themeFill="accent1" w:themeFillTint="66"/>
            <w:vAlign w:val="center"/>
          </w:tcPr>
          <w:p w14:paraId="1C592C25" w14:textId="77777777" w:rsidR="00006EA4" w:rsidRPr="000729B1" w:rsidRDefault="00875190" w:rsidP="000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DERSİN UYGULANMASINA</w:t>
            </w:r>
            <w:r w:rsidR="00006EA4" w:rsidRPr="00006EA4">
              <w:rPr>
                <w:rFonts w:ascii="Arial" w:hAnsi="Arial" w:cs="Arial"/>
                <w:b/>
              </w:rPr>
              <w:t xml:space="preserve"> İLİŞKİN AÇIKLAMALAR</w:t>
            </w:r>
          </w:p>
        </w:tc>
      </w:tr>
      <w:tr w:rsidR="00006EA4" w:rsidRPr="0090104E" w14:paraId="18EB881F" w14:textId="77777777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14:paraId="14D6F4C4" w14:textId="77777777" w:rsidR="00006EA4" w:rsidRPr="00B8471F" w:rsidRDefault="00006EA4" w:rsidP="00B8471F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bCs/>
                <w:sz w:val="20"/>
                <w:szCs w:val="20"/>
              </w:rPr>
              <w:t xml:space="preserve">Öğrencilerin araç ve gereçleri iş sağlığı ve güvenliği kurallarına uygun kullanmalarına yönelik açıklamalar yapılmalıdır. </w:t>
            </w:r>
          </w:p>
          <w:p w14:paraId="1578BE06" w14:textId="77777777" w:rsidR="00D9035C" w:rsidRPr="00B8471F" w:rsidRDefault="00D9035C" w:rsidP="00B8471F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bCs/>
                <w:sz w:val="20"/>
                <w:szCs w:val="20"/>
              </w:rPr>
              <w:t>Zümre öğretmenler kurulu temrinlerden okulun fiziki şartlarına, atölye ve öğrenci sayılarına ve seviyelerine göre uygun olanları seçerek uygulayacaktır. Temrinler mutlaka tamamlanacaktır.</w:t>
            </w:r>
          </w:p>
          <w:p w14:paraId="541EB635" w14:textId="77777777" w:rsidR="00006EA4" w:rsidRPr="00B8471F" w:rsidRDefault="00006EA4" w:rsidP="00B8471F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bCs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14:paraId="3940FAC7" w14:textId="77777777" w:rsidR="00006EA4" w:rsidRPr="00B8471F" w:rsidRDefault="00006EA4" w:rsidP="00B8471F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bCs/>
                <w:sz w:val="20"/>
                <w:szCs w:val="20"/>
              </w:rPr>
              <w:t>Bu</w:t>
            </w:r>
            <w:r w:rsidR="00875190" w:rsidRPr="00B8471F">
              <w:rPr>
                <w:rFonts w:ascii="Arial" w:hAnsi="Arial" w:cs="Arial"/>
                <w:bCs/>
                <w:sz w:val="20"/>
                <w:szCs w:val="20"/>
              </w:rPr>
              <w:t xml:space="preserve"> derste, </w:t>
            </w:r>
            <w:r w:rsidRPr="00B8471F">
              <w:rPr>
                <w:rFonts w:ascii="Arial" w:hAnsi="Arial" w:cs="Arial"/>
                <w:bCs/>
                <w:sz w:val="20"/>
                <w:szCs w:val="20"/>
              </w:rPr>
              <w:t xml:space="preserve">verilen görevi yapma </w:t>
            </w:r>
            <w:r w:rsidR="00B8471F" w:rsidRPr="00B8471F">
              <w:rPr>
                <w:rFonts w:ascii="Arial" w:hAnsi="Arial" w:cs="Arial"/>
                <w:sz w:val="20"/>
                <w:szCs w:val="20"/>
              </w:rPr>
              <w:t xml:space="preserve">kişisel temizlik, sabırlı ve azimli olma, zamanı verimli kullanma, kendine güven, yardımlaşma, iş birliği </w:t>
            </w:r>
            <w:r w:rsidRPr="00B8471F">
              <w:rPr>
                <w:rFonts w:ascii="Arial" w:hAnsi="Arial" w:cs="Arial"/>
                <w:bCs/>
                <w:sz w:val="20"/>
                <w:szCs w:val="20"/>
              </w:rPr>
              <w:t>değer, tutum ve davranışları ön plana çıkaran etkinliklere yer verilmelidir.</w:t>
            </w:r>
          </w:p>
          <w:p w14:paraId="0CE170E0" w14:textId="77777777" w:rsidR="00B8471F" w:rsidRPr="00B8471F" w:rsidRDefault="00B8471F" w:rsidP="00B8471F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bCs/>
                <w:sz w:val="20"/>
                <w:szCs w:val="20"/>
              </w:rPr>
              <w:t xml:space="preserve">İş sağlığı ve güvenliği tedbirlerini alarak ergonomik bir çalışma ortamı sağlanmalıdır. </w:t>
            </w:r>
          </w:p>
          <w:p w14:paraId="3FB3E6EA" w14:textId="0DEEBE35" w:rsidR="00B8471F" w:rsidRPr="00B8471F" w:rsidRDefault="00B8471F" w:rsidP="00B8471F">
            <w:pPr>
              <w:pStyle w:val="ListeParagraf"/>
              <w:numPr>
                <w:ilvl w:val="0"/>
                <w:numId w:val="28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Büro yönetimi </w:t>
            </w:r>
            <w:r w:rsidR="00896727">
              <w:rPr>
                <w:rFonts w:ascii="Arial" w:hAnsi="Arial" w:cs="Arial"/>
                <w:sz w:val="20"/>
                <w:szCs w:val="20"/>
              </w:rPr>
              <w:t xml:space="preserve">ve yönetici asistanlığı </w:t>
            </w:r>
            <w:r>
              <w:rPr>
                <w:rFonts w:ascii="Arial" w:hAnsi="Arial" w:cs="Arial"/>
                <w:sz w:val="20"/>
                <w:szCs w:val="20"/>
              </w:rPr>
              <w:t xml:space="preserve">laboratuvarı </w:t>
            </w:r>
            <w:r w:rsidRPr="00B8471F">
              <w:rPr>
                <w:rFonts w:ascii="Arial" w:hAnsi="Arial" w:cs="Arial"/>
                <w:sz w:val="20"/>
                <w:szCs w:val="20"/>
              </w:rPr>
              <w:t xml:space="preserve">standart donanımları sağlanmalı ve yapılacak uygulama faaliyetine ait araç gereç, donanım ve şartlar oluşturulmalıdır. </w:t>
            </w:r>
          </w:p>
          <w:p w14:paraId="73AE78EB" w14:textId="77777777" w:rsidR="00B8471F" w:rsidRPr="00B8471F" w:rsidRDefault="00B8471F" w:rsidP="00B8471F">
            <w:pPr>
              <w:pStyle w:val="ListeParagraf"/>
              <w:numPr>
                <w:ilvl w:val="0"/>
                <w:numId w:val="28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471F">
              <w:rPr>
                <w:rFonts w:ascii="Arial" w:hAnsi="Arial" w:cs="Arial"/>
                <w:sz w:val="20"/>
                <w:szCs w:val="20"/>
              </w:rPr>
              <w:t>Anlatım ve örnek çalışmalardan sonra, dersin öğrenme kazanımlarının öğrencide pekiştirilmesi amacıyla birden fazla uygulama faaliyeti yaptırılmalıdır.</w:t>
            </w:r>
          </w:p>
          <w:p w14:paraId="0761CE61" w14:textId="77777777" w:rsidR="00B8471F" w:rsidRPr="00B8471F" w:rsidRDefault="00B8471F" w:rsidP="00B8471F">
            <w:pPr>
              <w:pStyle w:val="ListeParagraf"/>
              <w:numPr>
                <w:ilvl w:val="0"/>
                <w:numId w:val="28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471F">
              <w:rPr>
                <w:rFonts w:ascii="Arial" w:hAnsi="Arial" w:cs="Arial"/>
                <w:sz w:val="20"/>
                <w:szCs w:val="20"/>
              </w:rPr>
              <w:t>Ölçme araçları öğretmenler tarafından geliştirilmeli ve öğrenci başarısı ve başarısızlığı bu ölçme araçları ile değerlendirilmelidir.</w:t>
            </w:r>
          </w:p>
          <w:p w14:paraId="4E370E38" w14:textId="77777777" w:rsidR="00496F28" w:rsidRPr="00496F28" w:rsidRDefault="00B8471F" w:rsidP="00496F28">
            <w:pPr>
              <w:pStyle w:val="ListeParagraf"/>
              <w:numPr>
                <w:ilvl w:val="0"/>
                <w:numId w:val="28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sz w:val="20"/>
                <w:szCs w:val="20"/>
              </w:rPr>
              <w:t>Özgün tasarımlar yapabilmek için öğrencide özgüven oluşturulmalı</w:t>
            </w:r>
            <w:r w:rsidR="00496F2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294FEA" w14:textId="77777777" w:rsidR="00B8471F" w:rsidRPr="00B8471F" w:rsidRDefault="00B8471F" w:rsidP="00496F28">
            <w:pPr>
              <w:pStyle w:val="ListeParagraf"/>
              <w:numPr>
                <w:ilvl w:val="0"/>
                <w:numId w:val="28"/>
              </w:numPr>
              <w:suppressAutoHyphens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471F">
              <w:rPr>
                <w:rFonts w:ascii="Arial" w:hAnsi="Arial" w:cs="Arial"/>
                <w:sz w:val="20"/>
                <w:szCs w:val="20"/>
              </w:rPr>
              <w:t>Etkinliklerde beyin fırtınası, grup tartışması, düz anlatım, soru cevap, örnek olay incelemesi gibi yöntem ve teknikler kullanılabilir.</w:t>
            </w:r>
          </w:p>
        </w:tc>
      </w:tr>
    </w:tbl>
    <w:p w14:paraId="1ED1C503" w14:textId="77777777" w:rsidR="0070631E" w:rsidRPr="0090104E" w:rsidRDefault="0070631E" w:rsidP="0070631E">
      <w:pPr>
        <w:rPr>
          <w:rFonts w:ascii="Times New Roman" w:hAnsi="Times New Roman" w:cs="Times New Roman"/>
        </w:rPr>
      </w:pPr>
    </w:p>
    <w:sectPr w:rsidR="0070631E" w:rsidRPr="0090104E" w:rsidSect="00F36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C87E7" w14:textId="77777777" w:rsidR="00226244" w:rsidRDefault="00226244" w:rsidP="00A748EB">
      <w:pPr>
        <w:spacing w:after="0" w:line="240" w:lineRule="auto"/>
      </w:pPr>
      <w:r>
        <w:separator/>
      </w:r>
    </w:p>
  </w:endnote>
  <w:endnote w:type="continuationSeparator" w:id="0">
    <w:p w14:paraId="52DA7422" w14:textId="77777777" w:rsidR="00226244" w:rsidRDefault="00226244" w:rsidP="00A7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FFFD5" w14:textId="77777777" w:rsidR="00226244" w:rsidRDefault="00226244" w:rsidP="00A748EB">
      <w:pPr>
        <w:spacing w:after="0" w:line="240" w:lineRule="auto"/>
      </w:pPr>
      <w:r>
        <w:separator/>
      </w:r>
    </w:p>
  </w:footnote>
  <w:footnote w:type="continuationSeparator" w:id="0">
    <w:p w14:paraId="25F0D062" w14:textId="77777777" w:rsidR="00226244" w:rsidRDefault="00226244" w:rsidP="00A74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80578"/>
    <w:multiLevelType w:val="hybridMultilevel"/>
    <w:tmpl w:val="04BC16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86B72"/>
    <w:multiLevelType w:val="hybridMultilevel"/>
    <w:tmpl w:val="72F224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4F82"/>
    <w:multiLevelType w:val="hybridMultilevel"/>
    <w:tmpl w:val="D814F5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F13DD"/>
    <w:multiLevelType w:val="hybridMultilevel"/>
    <w:tmpl w:val="73726A56"/>
    <w:lvl w:ilvl="0" w:tplc="2228B98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5C5803"/>
    <w:multiLevelType w:val="hybridMultilevel"/>
    <w:tmpl w:val="5112AB96"/>
    <w:lvl w:ilvl="0" w:tplc="041F000F">
      <w:start w:val="1"/>
      <w:numFmt w:val="decimal"/>
      <w:lvlText w:val="%1."/>
      <w:lvlJc w:val="left"/>
      <w:pPr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1D3154"/>
    <w:multiLevelType w:val="hybridMultilevel"/>
    <w:tmpl w:val="674E888A"/>
    <w:lvl w:ilvl="0" w:tplc="F7AE79C4">
      <w:start w:val="1"/>
      <w:numFmt w:val="decimal"/>
      <w:lvlText w:val="%1."/>
      <w:lvlJc w:val="left"/>
      <w:pPr>
        <w:ind w:left="871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591" w:hanging="360"/>
      </w:pPr>
    </w:lvl>
    <w:lvl w:ilvl="2" w:tplc="041F001B" w:tentative="1">
      <w:start w:val="1"/>
      <w:numFmt w:val="lowerRoman"/>
      <w:lvlText w:val="%3."/>
      <w:lvlJc w:val="right"/>
      <w:pPr>
        <w:ind w:left="2311" w:hanging="180"/>
      </w:pPr>
    </w:lvl>
    <w:lvl w:ilvl="3" w:tplc="041F000F" w:tentative="1">
      <w:start w:val="1"/>
      <w:numFmt w:val="decimal"/>
      <w:lvlText w:val="%4."/>
      <w:lvlJc w:val="left"/>
      <w:pPr>
        <w:ind w:left="3031" w:hanging="360"/>
      </w:pPr>
    </w:lvl>
    <w:lvl w:ilvl="4" w:tplc="041F0019" w:tentative="1">
      <w:start w:val="1"/>
      <w:numFmt w:val="lowerLetter"/>
      <w:lvlText w:val="%5."/>
      <w:lvlJc w:val="left"/>
      <w:pPr>
        <w:ind w:left="3751" w:hanging="360"/>
      </w:pPr>
    </w:lvl>
    <w:lvl w:ilvl="5" w:tplc="041F001B" w:tentative="1">
      <w:start w:val="1"/>
      <w:numFmt w:val="lowerRoman"/>
      <w:lvlText w:val="%6."/>
      <w:lvlJc w:val="right"/>
      <w:pPr>
        <w:ind w:left="4471" w:hanging="180"/>
      </w:pPr>
    </w:lvl>
    <w:lvl w:ilvl="6" w:tplc="041F000F" w:tentative="1">
      <w:start w:val="1"/>
      <w:numFmt w:val="decimal"/>
      <w:lvlText w:val="%7."/>
      <w:lvlJc w:val="left"/>
      <w:pPr>
        <w:ind w:left="5191" w:hanging="360"/>
      </w:pPr>
    </w:lvl>
    <w:lvl w:ilvl="7" w:tplc="041F0019" w:tentative="1">
      <w:start w:val="1"/>
      <w:numFmt w:val="lowerLetter"/>
      <w:lvlText w:val="%8."/>
      <w:lvlJc w:val="left"/>
      <w:pPr>
        <w:ind w:left="5911" w:hanging="360"/>
      </w:pPr>
    </w:lvl>
    <w:lvl w:ilvl="8" w:tplc="041F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6" w15:restartNumberingAfterBreak="0">
    <w:nsid w:val="19B60578"/>
    <w:multiLevelType w:val="hybridMultilevel"/>
    <w:tmpl w:val="62328A0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B6632D"/>
    <w:multiLevelType w:val="hybridMultilevel"/>
    <w:tmpl w:val="0ECC054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8E6EF9"/>
    <w:multiLevelType w:val="hybridMultilevel"/>
    <w:tmpl w:val="F9D0570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045569"/>
    <w:multiLevelType w:val="hybridMultilevel"/>
    <w:tmpl w:val="AC7C8D1C"/>
    <w:lvl w:ilvl="0" w:tplc="80E41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22E19"/>
    <w:multiLevelType w:val="hybridMultilevel"/>
    <w:tmpl w:val="75AE0EB8"/>
    <w:lvl w:ilvl="0" w:tplc="DF22C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4082E"/>
    <w:multiLevelType w:val="hybridMultilevel"/>
    <w:tmpl w:val="141251B4"/>
    <w:lvl w:ilvl="0" w:tplc="4BE4D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733676"/>
    <w:multiLevelType w:val="hybridMultilevel"/>
    <w:tmpl w:val="26387D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66B9E"/>
    <w:multiLevelType w:val="hybridMultilevel"/>
    <w:tmpl w:val="6E6A74F8"/>
    <w:lvl w:ilvl="0" w:tplc="BFE65F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E1FFA"/>
    <w:multiLevelType w:val="hybridMultilevel"/>
    <w:tmpl w:val="2DFC66C6"/>
    <w:lvl w:ilvl="0" w:tplc="293893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9671F47"/>
    <w:multiLevelType w:val="hybridMultilevel"/>
    <w:tmpl w:val="CC9649EE"/>
    <w:lvl w:ilvl="0" w:tplc="F7AE79C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9246D"/>
    <w:multiLevelType w:val="hybridMultilevel"/>
    <w:tmpl w:val="C750C43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2318F9"/>
    <w:multiLevelType w:val="hybridMultilevel"/>
    <w:tmpl w:val="A476D3B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742F1F"/>
    <w:multiLevelType w:val="hybridMultilevel"/>
    <w:tmpl w:val="BDCA684A"/>
    <w:lvl w:ilvl="0" w:tplc="80E41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C514C1"/>
    <w:multiLevelType w:val="hybridMultilevel"/>
    <w:tmpl w:val="CC9649EE"/>
    <w:lvl w:ilvl="0" w:tplc="F7AE79C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300C3"/>
    <w:multiLevelType w:val="hybridMultilevel"/>
    <w:tmpl w:val="6E6A74F8"/>
    <w:lvl w:ilvl="0" w:tplc="BFE65F9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E0414"/>
    <w:multiLevelType w:val="hybridMultilevel"/>
    <w:tmpl w:val="75AE0EB8"/>
    <w:lvl w:ilvl="0" w:tplc="DF22C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6785F"/>
    <w:multiLevelType w:val="hybridMultilevel"/>
    <w:tmpl w:val="64DE2BE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CB759E"/>
    <w:multiLevelType w:val="hybridMultilevel"/>
    <w:tmpl w:val="FC0CEB48"/>
    <w:lvl w:ilvl="0" w:tplc="80E410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9842166"/>
    <w:multiLevelType w:val="hybridMultilevel"/>
    <w:tmpl w:val="C750C43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4239DA"/>
    <w:multiLevelType w:val="hybridMultilevel"/>
    <w:tmpl w:val="4168C6BE"/>
    <w:lvl w:ilvl="0" w:tplc="041F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6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EB0AE7"/>
    <w:multiLevelType w:val="hybridMultilevel"/>
    <w:tmpl w:val="F69207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074BC"/>
    <w:multiLevelType w:val="hybridMultilevel"/>
    <w:tmpl w:val="2984202A"/>
    <w:lvl w:ilvl="0" w:tplc="DF22C2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C1079"/>
    <w:multiLevelType w:val="hybridMultilevel"/>
    <w:tmpl w:val="069043F4"/>
    <w:lvl w:ilvl="0" w:tplc="679074E6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2D55F91"/>
    <w:multiLevelType w:val="hybridMultilevel"/>
    <w:tmpl w:val="FEAEE4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2A1CAA"/>
    <w:multiLevelType w:val="hybridMultilevel"/>
    <w:tmpl w:val="A6A247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BF50A9"/>
    <w:multiLevelType w:val="hybridMultilevel"/>
    <w:tmpl w:val="43D468F0"/>
    <w:lvl w:ilvl="0" w:tplc="C18C9AB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00303A"/>
    <w:multiLevelType w:val="hybridMultilevel"/>
    <w:tmpl w:val="E8081520"/>
    <w:lvl w:ilvl="0" w:tplc="B7C456A8">
      <w:start w:val="1"/>
      <w:numFmt w:val="decimal"/>
      <w:lvlText w:val="%1."/>
      <w:lvlJc w:val="left"/>
      <w:pPr>
        <w:ind w:left="84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</w:lvl>
    <w:lvl w:ilvl="3" w:tplc="041F000F" w:tentative="1">
      <w:start w:val="1"/>
      <w:numFmt w:val="decimal"/>
      <w:lvlText w:val="%4."/>
      <w:lvlJc w:val="left"/>
      <w:pPr>
        <w:ind w:left="3000" w:hanging="360"/>
      </w:p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</w:lvl>
    <w:lvl w:ilvl="6" w:tplc="041F000F" w:tentative="1">
      <w:start w:val="1"/>
      <w:numFmt w:val="decimal"/>
      <w:lvlText w:val="%7."/>
      <w:lvlJc w:val="left"/>
      <w:pPr>
        <w:ind w:left="5160" w:hanging="360"/>
      </w:p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742E61F5"/>
    <w:multiLevelType w:val="hybridMultilevel"/>
    <w:tmpl w:val="54547AA4"/>
    <w:lvl w:ilvl="0" w:tplc="6E46D1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76CB9"/>
    <w:multiLevelType w:val="hybridMultilevel"/>
    <w:tmpl w:val="6A88693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DC09F7"/>
    <w:multiLevelType w:val="hybridMultilevel"/>
    <w:tmpl w:val="9844F95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25"/>
  </w:num>
  <w:num w:numId="3">
    <w:abstractNumId w:val="0"/>
  </w:num>
  <w:num w:numId="4">
    <w:abstractNumId w:val="27"/>
  </w:num>
  <w:num w:numId="5">
    <w:abstractNumId w:val="35"/>
  </w:num>
  <w:num w:numId="6">
    <w:abstractNumId w:val="17"/>
  </w:num>
  <w:num w:numId="7">
    <w:abstractNumId w:val="29"/>
  </w:num>
  <w:num w:numId="8">
    <w:abstractNumId w:val="19"/>
  </w:num>
  <w:num w:numId="9">
    <w:abstractNumId w:val="33"/>
  </w:num>
  <w:num w:numId="10">
    <w:abstractNumId w:val="6"/>
  </w:num>
  <w:num w:numId="11">
    <w:abstractNumId w:val="3"/>
  </w:num>
  <w:num w:numId="12">
    <w:abstractNumId w:val="11"/>
  </w:num>
  <w:num w:numId="13">
    <w:abstractNumId w:val="14"/>
  </w:num>
  <w:num w:numId="14">
    <w:abstractNumId w:val="34"/>
  </w:num>
  <w:num w:numId="15">
    <w:abstractNumId w:val="21"/>
  </w:num>
  <w:num w:numId="16">
    <w:abstractNumId w:val="10"/>
  </w:num>
  <w:num w:numId="17">
    <w:abstractNumId w:val="36"/>
  </w:num>
  <w:num w:numId="18">
    <w:abstractNumId w:val="31"/>
  </w:num>
  <w:num w:numId="19">
    <w:abstractNumId w:val="22"/>
  </w:num>
  <w:num w:numId="20">
    <w:abstractNumId w:val="24"/>
  </w:num>
  <w:num w:numId="21">
    <w:abstractNumId w:val="18"/>
  </w:num>
  <w:num w:numId="22">
    <w:abstractNumId w:val="9"/>
  </w:num>
  <w:num w:numId="23">
    <w:abstractNumId w:val="23"/>
  </w:num>
  <w:num w:numId="24">
    <w:abstractNumId w:val="32"/>
  </w:num>
  <w:num w:numId="25">
    <w:abstractNumId w:val="8"/>
  </w:num>
  <w:num w:numId="26">
    <w:abstractNumId w:val="4"/>
  </w:num>
  <w:num w:numId="27">
    <w:abstractNumId w:val="1"/>
  </w:num>
  <w:num w:numId="28">
    <w:abstractNumId w:val="12"/>
  </w:num>
  <w:num w:numId="29">
    <w:abstractNumId w:val="16"/>
  </w:num>
  <w:num w:numId="30">
    <w:abstractNumId w:val="30"/>
  </w:num>
  <w:num w:numId="31">
    <w:abstractNumId w:val="7"/>
  </w:num>
  <w:num w:numId="32">
    <w:abstractNumId w:val="2"/>
  </w:num>
  <w:num w:numId="33">
    <w:abstractNumId w:val="28"/>
  </w:num>
  <w:num w:numId="34">
    <w:abstractNumId w:val="13"/>
  </w:num>
  <w:num w:numId="35">
    <w:abstractNumId w:val="5"/>
  </w:num>
  <w:num w:numId="36">
    <w:abstractNumId w:val="20"/>
  </w:num>
  <w:num w:numId="37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1E"/>
    <w:rsid w:val="00006EA4"/>
    <w:rsid w:val="000179EC"/>
    <w:rsid w:val="00035A3C"/>
    <w:rsid w:val="00044CEE"/>
    <w:rsid w:val="00060228"/>
    <w:rsid w:val="00071753"/>
    <w:rsid w:val="000729B1"/>
    <w:rsid w:val="00083747"/>
    <w:rsid w:val="000901D8"/>
    <w:rsid w:val="000973AD"/>
    <w:rsid w:val="000A3B75"/>
    <w:rsid w:val="000C51FF"/>
    <w:rsid w:val="000D31EF"/>
    <w:rsid w:val="000D6728"/>
    <w:rsid w:val="000D6989"/>
    <w:rsid w:val="000F09A8"/>
    <w:rsid w:val="00102AB5"/>
    <w:rsid w:val="00104640"/>
    <w:rsid w:val="0011063C"/>
    <w:rsid w:val="00122FE8"/>
    <w:rsid w:val="0012301F"/>
    <w:rsid w:val="001345AB"/>
    <w:rsid w:val="001409F0"/>
    <w:rsid w:val="00156833"/>
    <w:rsid w:val="001633E3"/>
    <w:rsid w:val="00165D48"/>
    <w:rsid w:val="00171AAE"/>
    <w:rsid w:val="00175BFE"/>
    <w:rsid w:val="001855EC"/>
    <w:rsid w:val="001A4EA8"/>
    <w:rsid w:val="001B75A1"/>
    <w:rsid w:val="001D4FD0"/>
    <w:rsid w:val="001E4850"/>
    <w:rsid w:val="00217CBE"/>
    <w:rsid w:val="00226244"/>
    <w:rsid w:val="00251A4A"/>
    <w:rsid w:val="00263E46"/>
    <w:rsid w:val="00264AD4"/>
    <w:rsid w:val="00271AD7"/>
    <w:rsid w:val="002A5D26"/>
    <w:rsid w:val="002A6F31"/>
    <w:rsid w:val="002B4D11"/>
    <w:rsid w:val="002B611F"/>
    <w:rsid w:val="002D3C31"/>
    <w:rsid w:val="0030138A"/>
    <w:rsid w:val="003118B9"/>
    <w:rsid w:val="00366276"/>
    <w:rsid w:val="00373AA9"/>
    <w:rsid w:val="00383118"/>
    <w:rsid w:val="003A1AB2"/>
    <w:rsid w:val="003A29D7"/>
    <w:rsid w:val="003C443F"/>
    <w:rsid w:val="003D1ACD"/>
    <w:rsid w:val="003D4F29"/>
    <w:rsid w:val="003D7007"/>
    <w:rsid w:val="003F0CCD"/>
    <w:rsid w:val="003F28A4"/>
    <w:rsid w:val="003F349C"/>
    <w:rsid w:val="0040003D"/>
    <w:rsid w:val="00414DAE"/>
    <w:rsid w:val="00442A55"/>
    <w:rsid w:val="00443776"/>
    <w:rsid w:val="004577C3"/>
    <w:rsid w:val="00467C3A"/>
    <w:rsid w:val="00482576"/>
    <w:rsid w:val="00496F28"/>
    <w:rsid w:val="004A31C4"/>
    <w:rsid w:val="004A73B3"/>
    <w:rsid w:val="004B036F"/>
    <w:rsid w:val="004B45E9"/>
    <w:rsid w:val="004D0418"/>
    <w:rsid w:val="004D0CA0"/>
    <w:rsid w:val="0051178A"/>
    <w:rsid w:val="00512BA6"/>
    <w:rsid w:val="0052427C"/>
    <w:rsid w:val="005327D9"/>
    <w:rsid w:val="00574774"/>
    <w:rsid w:val="00585607"/>
    <w:rsid w:val="005948BA"/>
    <w:rsid w:val="005B4788"/>
    <w:rsid w:val="005B527D"/>
    <w:rsid w:val="005C4DBB"/>
    <w:rsid w:val="005C5098"/>
    <w:rsid w:val="005E131F"/>
    <w:rsid w:val="005E7D68"/>
    <w:rsid w:val="0060654D"/>
    <w:rsid w:val="00635F2B"/>
    <w:rsid w:val="00640BAD"/>
    <w:rsid w:val="00655725"/>
    <w:rsid w:val="00674891"/>
    <w:rsid w:val="00685D2E"/>
    <w:rsid w:val="00691DFC"/>
    <w:rsid w:val="00695D4C"/>
    <w:rsid w:val="006C0E81"/>
    <w:rsid w:val="006D5237"/>
    <w:rsid w:val="006F4186"/>
    <w:rsid w:val="006F679A"/>
    <w:rsid w:val="006F7E9C"/>
    <w:rsid w:val="00705FE9"/>
    <w:rsid w:val="0070631E"/>
    <w:rsid w:val="007078C7"/>
    <w:rsid w:val="007116CC"/>
    <w:rsid w:val="0072305A"/>
    <w:rsid w:val="00726092"/>
    <w:rsid w:val="007313CF"/>
    <w:rsid w:val="0074202B"/>
    <w:rsid w:val="007730B7"/>
    <w:rsid w:val="00777681"/>
    <w:rsid w:val="00794E63"/>
    <w:rsid w:val="00797FC0"/>
    <w:rsid w:val="007B0DA2"/>
    <w:rsid w:val="007B2447"/>
    <w:rsid w:val="007F6AB2"/>
    <w:rsid w:val="008212E9"/>
    <w:rsid w:val="00826B41"/>
    <w:rsid w:val="00845BBF"/>
    <w:rsid w:val="00860FED"/>
    <w:rsid w:val="00866CDF"/>
    <w:rsid w:val="00875190"/>
    <w:rsid w:val="00885189"/>
    <w:rsid w:val="008910F8"/>
    <w:rsid w:val="00896727"/>
    <w:rsid w:val="008D1A8E"/>
    <w:rsid w:val="008D6015"/>
    <w:rsid w:val="0090104E"/>
    <w:rsid w:val="00911869"/>
    <w:rsid w:val="00912C7A"/>
    <w:rsid w:val="00914BAE"/>
    <w:rsid w:val="00917174"/>
    <w:rsid w:val="00945AA7"/>
    <w:rsid w:val="00947E08"/>
    <w:rsid w:val="00990C45"/>
    <w:rsid w:val="009A1453"/>
    <w:rsid w:val="009B2B22"/>
    <w:rsid w:val="009D366C"/>
    <w:rsid w:val="009D6BF0"/>
    <w:rsid w:val="009D74CE"/>
    <w:rsid w:val="009F516F"/>
    <w:rsid w:val="00A06DFE"/>
    <w:rsid w:val="00A17A67"/>
    <w:rsid w:val="00A3143A"/>
    <w:rsid w:val="00A7393F"/>
    <w:rsid w:val="00A748EB"/>
    <w:rsid w:val="00A851B2"/>
    <w:rsid w:val="00A86042"/>
    <w:rsid w:val="00AC33DA"/>
    <w:rsid w:val="00AC3FA0"/>
    <w:rsid w:val="00B460C1"/>
    <w:rsid w:val="00B46691"/>
    <w:rsid w:val="00B46810"/>
    <w:rsid w:val="00B754AB"/>
    <w:rsid w:val="00B80D2B"/>
    <w:rsid w:val="00B82B69"/>
    <w:rsid w:val="00B8471F"/>
    <w:rsid w:val="00B85960"/>
    <w:rsid w:val="00B85FF3"/>
    <w:rsid w:val="00B86A3D"/>
    <w:rsid w:val="00B920FF"/>
    <w:rsid w:val="00BA354A"/>
    <w:rsid w:val="00BC68A0"/>
    <w:rsid w:val="00BD3803"/>
    <w:rsid w:val="00BD79A4"/>
    <w:rsid w:val="00BE712B"/>
    <w:rsid w:val="00C201BF"/>
    <w:rsid w:val="00C218C7"/>
    <w:rsid w:val="00C30842"/>
    <w:rsid w:val="00C460DD"/>
    <w:rsid w:val="00C50F53"/>
    <w:rsid w:val="00C719B0"/>
    <w:rsid w:val="00C8455F"/>
    <w:rsid w:val="00C87C4C"/>
    <w:rsid w:val="00C93DE1"/>
    <w:rsid w:val="00CA2B8C"/>
    <w:rsid w:val="00CB702F"/>
    <w:rsid w:val="00CC61F7"/>
    <w:rsid w:val="00CF39E5"/>
    <w:rsid w:val="00D07A31"/>
    <w:rsid w:val="00D13C45"/>
    <w:rsid w:val="00D20DFC"/>
    <w:rsid w:val="00D40BFE"/>
    <w:rsid w:val="00D57313"/>
    <w:rsid w:val="00D74C88"/>
    <w:rsid w:val="00D76703"/>
    <w:rsid w:val="00D8207F"/>
    <w:rsid w:val="00D84462"/>
    <w:rsid w:val="00D85A3A"/>
    <w:rsid w:val="00D9035C"/>
    <w:rsid w:val="00D91675"/>
    <w:rsid w:val="00DA4A2B"/>
    <w:rsid w:val="00DC6856"/>
    <w:rsid w:val="00DD1886"/>
    <w:rsid w:val="00DD5617"/>
    <w:rsid w:val="00DD57A4"/>
    <w:rsid w:val="00DF4172"/>
    <w:rsid w:val="00DF60F4"/>
    <w:rsid w:val="00E13FB9"/>
    <w:rsid w:val="00E14EFA"/>
    <w:rsid w:val="00E154C5"/>
    <w:rsid w:val="00E22C93"/>
    <w:rsid w:val="00E4258F"/>
    <w:rsid w:val="00E53884"/>
    <w:rsid w:val="00E87D31"/>
    <w:rsid w:val="00E9268A"/>
    <w:rsid w:val="00E94AB3"/>
    <w:rsid w:val="00EA4A6D"/>
    <w:rsid w:val="00EC60E0"/>
    <w:rsid w:val="00EC6BAC"/>
    <w:rsid w:val="00ED303D"/>
    <w:rsid w:val="00ED5A59"/>
    <w:rsid w:val="00EE0A1D"/>
    <w:rsid w:val="00EE5BD2"/>
    <w:rsid w:val="00EF41EC"/>
    <w:rsid w:val="00F02DEC"/>
    <w:rsid w:val="00F16149"/>
    <w:rsid w:val="00F21A33"/>
    <w:rsid w:val="00F240B5"/>
    <w:rsid w:val="00F36727"/>
    <w:rsid w:val="00F367A2"/>
    <w:rsid w:val="00F41E9F"/>
    <w:rsid w:val="00F858F7"/>
    <w:rsid w:val="00F97609"/>
    <w:rsid w:val="00FA2D4F"/>
    <w:rsid w:val="00FB0FAE"/>
    <w:rsid w:val="00FC7834"/>
    <w:rsid w:val="00FE3500"/>
    <w:rsid w:val="00FF45C0"/>
    <w:rsid w:val="00F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B945"/>
  <w15:docId w15:val="{29673DBE-C6B9-4319-A8AE-BE6C4F9B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DFC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99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74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48EB"/>
  </w:style>
  <w:style w:type="paragraph" w:styleId="AltBilgi">
    <w:name w:val="footer"/>
    <w:basedOn w:val="Normal"/>
    <w:link w:val="AltBilgiChar"/>
    <w:uiPriority w:val="99"/>
    <w:unhideWhenUsed/>
    <w:rsid w:val="00A74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48EB"/>
  </w:style>
  <w:style w:type="paragraph" w:customStyle="1" w:styleId="ListeParagraf2">
    <w:name w:val="Liste Paragraf2"/>
    <w:basedOn w:val="Normal"/>
    <w:qFormat/>
    <w:rsid w:val="004D0418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271925362650F74887BD145CFB7F7D56" ma:contentTypeVersion="2" ma:contentTypeDescription="Yeni belge oluşturun." ma:contentTypeScope="" ma:versionID="f8ac2d0fc7e36f5f4e5ceb92ff792885">
  <xsd:schema xmlns:xsd="http://www.w3.org/2001/XMLSchema" xmlns:xs="http://www.w3.org/2001/XMLSchema" xmlns:p="http://schemas.microsoft.com/office/2006/metadata/properties" xmlns:ns2="9877250c-7306-4673-8ad2-dd67329e4487" targetNamespace="http://schemas.microsoft.com/office/2006/metadata/properties" ma:root="true" ma:fieldsID="de6197d3fc4df2a47e84208fe93ecf40" ns2:_="">
    <xsd:import namespace="9877250c-7306-4673-8ad2-dd67329e4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7250c-7306-4673-8ad2-dd67329e4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20E4E-40E6-4E08-A989-3B1D0C1BB6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D3A8DC-DFBB-4A9D-A303-0E29C4AD98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A3A4C-393A-4972-B7A8-0BC26F1E99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145710-F7C0-4A99-9031-8BC87FDD5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7250c-7306-4673-8ad2-dd67329e4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ÖZLEM</cp:lastModifiedBy>
  <cp:revision>3</cp:revision>
  <dcterms:created xsi:type="dcterms:W3CDTF">2020-09-17T16:49:00Z</dcterms:created>
  <dcterms:modified xsi:type="dcterms:W3CDTF">2020-09-29T08:30:00Z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0x010100271925362650F74887BD145CFB7F7D56</vt:lpwstr>
  </property>
</Properties>
</file>