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291A" w14:textId="77777777" w:rsidR="00432943" w:rsidRDefault="00000000">
      <w:pPr>
        <w:pStyle w:val="GvdeMetni"/>
        <w:spacing w:before="63"/>
        <w:ind w:left="4446" w:right="4447"/>
        <w:jc w:val="center"/>
      </w:pPr>
      <w:r>
        <w:t>DERS</w:t>
      </w:r>
      <w:r>
        <w:rPr>
          <w:spacing w:val="-4"/>
        </w:rPr>
        <w:t xml:space="preserve"> </w:t>
      </w:r>
      <w:r>
        <w:t>BİLGİ</w:t>
      </w:r>
      <w:r>
        <w:rPr>
          <w:spacing w:val="-4"/>
        </w:rPr>
        <w:t xml:space="preserve"> </w:t>
      </w:r>
      <w:r>
        <w:t>FORMU</w:t>
      </w:r>
    </w:p>
    <w:p w14:paraId="0D90A9FB" w14:textId="77777777" w:rsidR="00432943" w:rsidRDefault="00432943">
      <w:pPr>
        <w:pStyle w:val="GvdeMetni"/>
        <w:rPr>
          <w:sz w:val="15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2179"/>
        <w:gridCol w:w="1344"/>
        <w:gridCol w:w="1733"/>
        <w:gridCol w:w="1742"/>
      </w:tblGrid>
      <w:tr w:rsidR="00432943" w14:paraId="692C4870" w14:textId="77777777">
        <w:trPr>
          <w:trHeight w:val="412"/>
        </w:trPr>
        <w:tc>
          <w:tcPr>
            <w:tcW w:w="2213" w:type="dxa"/>
            <w:tcBorders>
              <w:bottom w:val="single" w:sz="6" w:space="0" w:color="000000"/>
            </w:tcBorders>
            <w:shd w:val="clear" w:color="auto" w:fill="DBE3EF"/>
          </w:tcPr>
          <w:p w14:paraId="01D5CC5E" w14:textId="77777777" w:rsidR="00432943" w:rsidRDefault="00000000">
            <w:pPr>
              <w:pStyle w:val="TableParagraph"/>
              <w:spacing w:before="86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DERSİN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</w:t>
            </w:r>
          </w:p>
        </w:tc>
        <w:tc>
          <w:tcPr>
            <w:tcW w:w="6998" w:type="dxa"/>
            <w:gridSpan w:val="4"/>
            <w:tcBorders>
              <w:bottom w:val="single" w:sz="6" w:space="0" w:color="000000"/>
            </w:tcBorders>
          </w:tcPr>
          <w:p w14:paraId="020DDEE2" w14:textId="77777777" w:rsidR="00432943" w:rsidRDefault="00000000">
            <w:pPr>
              <w:pStyle w:val="TableParagraph"/>
              <w:spacing w:before="93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ELEKTRONİK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UYGULAMALARI</w:t>
            </w:r>
          </w:p>
        </w:tc>
      </w:tr>
      <w:tr w:rsidR="00432943" w14:paraId="4C107AF4" w14:textId="77777777">
        <w:trPr>
          <w:trHeight w:val="405"/>
        </w:trPr>
        <w:tc>
          <w:tcPr>
            <w:tcW w:w="2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62E3D456" w14:textId="77777777" w:rsidR="00432943" w:rsidRDefault="00000000">
            <w:pPr>
              <w:pStyle w:val="TableParagraph"/>
              <w:spacing w:before="78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DERSİN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SINIFI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955CFC4" w14:textId="77777777" w:rsidR="00432943" w:rsidRDefault="00000000">
            <w:pPr>
              <w:pStyle w:val="TableParagraph"/>
              <w:spacing w:before="88"/>
              <w:ind w:left="7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</w:p>
        </w:tc>
      </w:tr>
      <w:tr w:rsidR="00432943" w14:paraId="484B482A" w14:textId="77777777">
        <w:trPr>
          <w:trHeight w:val="409"/>
        </w:trPr>
        <w:tc>
          <w:tcPr>
            <w:tcW w:w="2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2F49B9EF" w14:textId="77777777" w:rsidR="00432943" w:rsidRDefault="00000000">
            <w:pPr>
              <w:pStyle w:val="TableParagraph"/>
              <w:spacing w:before="81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DERSİN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SÜRESİ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A6ED0C1" w14:textId="77777777" w:rsidR="00432943" w:rsidRDefault="00000000">
            <w:pPr>
              <w:pStyle w:val="TableParagraph"/>
              <w:spacing w:before="88"/>
              <w:ind w:left="79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</w:p>
        </w:tc>
      </w:tr>
      <w:tr w:rsidR="00432943" w14:paraId="4A4FDB01" w14:textId="77777777">
        <w:trPr>
          <w:trHeight w:val="844"/>
        </w:trPr>
        <w:tc>
          <w:tcPr>
            <w:tcW w:w="2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0B1C5B1D" w14:textId="77777777" w:rsidR="00432943" w:rsidRDefault="00432943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59E01192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DERSİN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AMACI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40EE410" w14:textId="77777777" w:rsidR="00432943" w:rsidRDefault="00000000">
            <w:pPr>
              <w:pStyle w:val="TableParagraph"/>
              <w:spacing w:before="76"/>
              <w:ind w:left="79" w:right="6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Bu derste öğrenciye; iş sağlığı ve güvenliği tedbirlerini alarak sayısal elektronik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ve elektronik uygulamaları yapma ile ilgili bilgi ve becerilerin kazandırılması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amaçlanmaktadır.</w:t>
            </w:r>
          </w:p>
        </w:tc>
      </w:tr>
      <w:tr w:rsidR="00432943" w14:paraId="7BCE5819" w14:textId="77777777">
        <w:trPr>
          <w:trHeight w:val="5676"/>
        </w:trPr>
        <w:tc>
          <w:tcPr>
            <w:tcW w:w="2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7491A11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1DE90A8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2603CA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10367F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AB79F3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1647EF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768809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F1AAC3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D4CFDF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DB7B39C" w14:textId="77777777" w:rsidR="00432943" w:rsidRDefault="00432943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3B72616E" w14:textId="77777777" w:rsidR="00432943" w:rsidRDefault="00000000">
            <w:pPr>
              <w:pStyle w:val="TableParagraph"/>
              <w:spacing w:line="254" w:lineRule="auto"/>
              <w:ind w:left="83" w:right="2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DERSİN ÖĞRENME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KAZANIMLARI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E10993F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76"/>
              <w:ind w:right="245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sağlığı ve güvenliği tedbirlerini alarak analog devre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elemanları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devreler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kurar.</w:t>
            </w:r>
          </w:p>
          <w:p w14:paraId="4DD3C906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1"/>
              <w:ind w:right="235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sağlığı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güvenliği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tedbirlerini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alarak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temel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uygulamalarını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50D3BB6D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sağlığı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güvenliği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tedbirlerini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alarak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doğru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akım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devrelerini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kurar.</w:t>
            </w:r>
          </w:p>
          <w:p w14:paraId="65CA330A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2"/>
              <w:ind w:right="223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sağlığı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güvenliği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tedbirlerini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alarak</w:t>
            </w:r>
            <w:r>
              <w:rPr>
                <w:spacing w:val="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işin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niteliğine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uygun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şekilde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lehimleme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sökme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1914FCCC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1"/>
              <w:ind w:right="322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sağlığı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güvenliği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tedbirlerini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alarak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işin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özelliğine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uygun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baskı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hazırlar.</w:t>
            </w:r>
          </w:p>
          <w:p w14:paraId="5532E2BE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1"/>
              <w:ind w:right="479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sağlığı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güvenliği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tedbirlerini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alarak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işin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özelliğine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uygun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güç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kaynağı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1C317B8D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1"/>
              <w:ind w:right="357"/>
              <w:rPr>
                <w:sz w:val="20"/>
              </w:rPr>
            </w:pPr>
            <w:r>
              <w:rPr>
                <w:w w:val="80"/>
                <w:sz w:val="20"/>
              </w:rPr>
              <w:t xml:space="preserve">İş </w:t>
            </w:r>
            <w:r>
              <w:rPr>
                <w:w w:val="90"/>
                <w:sz w:val="20"/>
              </w:rPr>
              <w:t>sağlığı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güvenliği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tedbirlerini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alarak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işin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özelliğine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uygun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SMD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montajı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demontajı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315D929C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sağlığı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güvenliği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tedbirlerini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alarak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temel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mantık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devrelerini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kurar.</w:t>
            </w:r>
          </w:p>
          <w:p w14:paraId="6DCE41F6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ind w:right="6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sağlığı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güvenliği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tedbirlerini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alarak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tümleşik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entegreleri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tümleşik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1CC56BA9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spacing w:before="1"/>
              <w:ind w:right="6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İş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tedbirlerini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istenilen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nitelikler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doğrultusunda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araç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gereçlerle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flip-flop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uygulamaları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yapar.</w:t>
            </w:r>
          </w:p>
          <w:p w14:paraId="5CBFFE72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ind w:right="6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İş </w:t>
            </w:r>
            <w:r>
              <w:rPr>
                <w:w w:val="95"/>
                <w:sz w:val="20"/>
              </w:rPr>
              <w:t>sağlığı ve güvenliği tedbirlerini alarak sayıcı devresi için tetikleme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işaretinin verilişine ve sayının kodlanmasına göre sayıcı uygulamaları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4C914344" w14:textId="77777777" w:rsidR="0043294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800"/>
              </w:tabs>
              <w:ind w:right="6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İş </w:t>
            </w:r>
            <w:r>
              <w:rPr>
                <w:w w:val="95"/>
                <w:sz w:val="20"/>
              </w:rPr>
              <w:t>sağlığı ve güvenliği tedbirlerini alarak standartlara göre bilginin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yüklenmesine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bilgi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giriş-çıkış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şekline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kaydedici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uygulamaları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</w:tc>
      </w:tr>
      <w:tr w:rsidR="00432943" w14:paraId="78C6DDAF" w14:textId="77777777">
        <w:trPr>
          <w:trHeight w:val="844"/>
        </w:trPr>
        <w:tc>
          <w:tcPr>
            <w:tcW w:w="2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3616B377" w14:textId="77777777" w:rsidR="00432943" w:rsidRDefault="00000000">
            <w:pPr>
              <w:pStyle w:val="TableParagraph"/>
              <w:spacing w:before="76"/>
              <w:ind w:left="83" w:right="5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EĞİTİM-ÖĞRETİM</w:t>
            </w:r>
            <w:r>
              <w:rPr>
                <w:rFonts w:ascii="Arial" w:hAns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ORTAM 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DONANIMI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FEFA3CA" w14:textId="77777777" w:rsidR="00432943" w:rsidRDefault="00000000">
            <w:pPr>
              <w:pStyle w:val="TableParagraph"/>
              <w:spacing w:before="191"/>
              <w:ind w:left="79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Ortam:</w:t>
            </w:r>
            <w:r>
              <w:rPr>
                <w:rFonts w:ascii="Arial" w:hAnsi="Arial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Bilişim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Teknolojileri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laboratuvarı,</w:t>
            </w:r>
          </w:p>
          <w:p w14:paraId="476B41C4" w14:textId="77777777" w:rsidR="00432943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Donanım: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Akıllı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tahta/projeksiyon,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bilgisayar,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yazıcı/tarayıcı</w:t>
            </w:r>
          </w:p>
        </w:tc>
      </w:tr>
      <w:tr w:rsidR="00432943" w14:paraId="5400C0D0" w14:textId="77777777">
        <w:trPr>
          <w:trHeight w:val="1478"/>
        </w:trPr>
        <w:tc>
          <w:tcPr>
            <w:tcW w:w="22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0033687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F3BEB5C" w14:textId="77777777" w:rsidR="00432943" w:rsidRDefault="00432943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8C0F680" w14:textId="77777777" w:rsidR="00432943" w:rsidRDefault="00000000">
            <w:pPr>
              <w:pStyle w:val="TableParagraph"/>
              <w:ind w:left="83" w:right="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ÖLÇME 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DEĞERLENDİRME</w:t>
            </w:r>
          </w:p>
        </w:tc>
        <w:tc>
          <w:tcPr>
            <w:tcW w:w="699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DBD58B4" w14:textId="77777777" w:rsidR="00432943" w:rsidRDefault="00000000">
            <w:pPr>
              <w:pStyle w:val="TableParagraph"/>
              <w:spacing w:before="102"/>
              <w:ind w:left="79" w:right="63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derste;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değerlendirilirken gözlem formu, derecelendirme ölçeği ve dereceli puanlama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anahtarı gibi ölçme araçlarından uygun olanlar seçilerek kullanılabilir. Bunun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yanında 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 formları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kullanılarak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öğretimin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süreç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boyutuna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katılmaları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sağlanabilir.</w:t>
            </w:r>
          </w:p>
        </w:tc>
      </w:tr>
      <w:tr w:rsidR="00432943" w14:paraId="53183FAF" w14:textId="77777777">
        <w:trPr>
          <w:trHeight w:val="611"/>
        </w:trPr>
        <w:tc>
          <w:tcPr>
            <w:tcW w:w="2213" w:type="dxa"/>
            <w:vMerge w:val="restart"/>
            <w:tcBorders>
              <w:top w:val="single" w:sz="6" w:space="0" w:color="000000"/>
              <w:bottom w:val="nil"/>
            </w:tcBorders>
            <w:shd w:val="clear" w:color="auto" w:fill="DBE3EF"/>
          </w:tcPr>
          <w:p w14:paraId="3BF1DA1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8482E6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428BF9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A4A069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4EB1AA2" w14:textId="77777777" w:rsidR="00432943" w:rsidRDefault="00432943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4A697B9D" w14:textId="77777777" w:rsidR="00432943" w:rsidRDefault="00000000">
            <w:pPr>
              <w:pStyle w:val="TableParagraph"/>
              <w:spacing w:line="276" w:lineRule="auto"/>
              <w:ind w:left="83" w:righ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KAZANIM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SAYISI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SÜRE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TABLOSU</w:t>
            </w:r>
          </w:p>
        </w:tc>
        <w:tc>
          <w:tcPr>
            <w:tcW w:w="2179" w:type="dxa"/>
            <w:tcBorders>
              <w:top w:val="single" w:sz="6" w:space="0" w:color="000000"/>
              <w:bottom w:val="single" w:sz="6" w:space="0" w:color="000000"/>
            </w:tcBorders>
          </w:tcPr>
          <w:p w14:paraId="4BB809CE" w14:textId="77777777" w:rsidR="00432943" w:rsidRDefault="00000000">
            <w:pPr>
              <w:pStyle w:val="TableParagraph"/>
              <w:spacing w:before="191"/>
              <w:ind w:left="2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BİRİMİ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6E5D0085" w14:textId="77777777" w:rsidR="00432943" w:rsidRDefault="00000000">
            <w:pPr>
              <w:pStyle w:val="TableParagraph"/>
              <w:spacing w:before="76"/>
              <w:ind w:left="348" w:hanging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KAZANIM</w:t>
            </w:r>
            <w:r>
              <w:rPr>
                <w:rFonts w:asci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SAYISI</w:t>
            </w:r>
          </w:p>
        </w:tc>
        <w:tc>
          <w:tcPr>
            <w:tcW w:w="1733" w:type="dxa"/>
            <w:tcBorders>
              <w:top w:val="single" w:sz="6" w:space="0" w:color="000000"/>
              <w:bottom w:val="single" w:sz="6" w:space="0" w:color="000000"/>
            </w:tcBorders>
          </w:tcPr>
          <w:p w14:paraId="00E9E29C" w14:textId="77777777" w:rsidR="00432943" w:rsidRDefault="00000000">
            <w:pPr>
              <w:pStyle w:val="TableParagraph"/>
              <w:spacing w:before="191"/>
              <w:ind w:left="240" w:right="23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SAATİ</w:t>
            </w:r>
          </w:p>
        </w:tc>
        <w:tc>
          <w:tcPr>
            <w:tcW w:w="1742" w:type="dxa"/>
            <w:tcBorders>
              <w:top w:val="single" w:sz="6" w:space="0" w:color="000000"/>
              <w:bottom w:val="single" w:sz="6" w:space="0" w:color="000000"/>
            </w:tcBorders>
          </w:tcPr>
          <w:p w14:paraId="27A72A8E" w14:textId="77777777" w:rsidR="00432943" w:rsidRDefault="00000000">
            <w:pPr>
              <w:pStyle w:val="TableParagraph"/>
              <w:spacing w:before="191"/>
              <w:ind w:left="372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(%)</w:t>
            </w:r>
          </w:p>
        </w:tc>
      </w:tr>
      <w:tr w:rsidR="00432943" w14:paraId="755A6D64" w14:textId="77777777">
        <w:trPr>
          <w:trHeight w:val="606"/>
        </w:trPr>
        <w:tc>
          <w:tcPr>
            <w:tcW w:w="2213" w:type="dxa"/>
            <w:vMerge/>
            <w:tcBorders>
              <w:top w:val="nil"/>
              <w:bottom w:val="nil"/>
            </w:tcBorders>
            <w:shd w:val="clear" w:color="auto" w:fill="DBE3EF"/>
          </w:tcPr>
          <w:p w14:paraId="64500775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single" w:sz="6" w:space="0" w:color="000000"/>
            </w:tcBorders>
          </w:tcPr>
          <w:p w14:paraId="6D3B04CB" w14:textId="77777777" w:rsidR="00432943" w:rsidRDefault="00000000">
            <w:pPr>
              <w:pStyle w:val="TableParagraph"/>
              <w:spacing w:before="81"/>
              <w:ind w:left="79" w:right="7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Analog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Elemanları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0C33D22A" w14:textId="77777777" w:rsidR="00432943" w:rsidRDefault="00000000">
            <w:pPr>
              <w:pStyle w:val="TableParagraph"/>
              <w:spacing w:before="196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sz="6" w:space="0" w:color="000000"/>
            </w:tcBorders>
          </w:tcPr>
          <w:p w14:paraId="3B1256D2" w14:textId="77777777" w:rsidR="00432943" w:rsidRDefault="00000000">
            <w:pPr>
              <w:pStyle w:val="TableParagraph"/>
              <w:spacing w:before="196"/>
              <w:ind w:left="240" w:right="23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2" w:type="dxa"/>
            <w:tcBorders>
              <w:top w:val="single" w:sz="6" w:space="0" w:color="000000"/>
            </w:tcBorders>
          </w:tcPr>
          <w:p w14:paraId="49998DA8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22DC37EE" w14:textId="77777777" w:rsidR="00432943" w:rsidRDefault="00000000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432943" w14:paraId="0D156678" w14:textId="77777777">
        <w:trPr>
          <w:trHeight w:val="647"/>
        </w:trPr>
        <w:tc>
          <w:tcPr>
            <w:tcW w:w="2213" w:type="dxa"/>
            <w:vMerge/>
            <w:tcBorders>
              <w:top w:val="nil"/>
              <w:bottom w:val="nil"/>
            </w:tcBorders>
            <w:shd w:val="clear" w:color="auto" w:fill="DBE3EF"/>
          </w:tcPr>
          <w:p w14:paraId="29237D8E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51947D89" w14:textId="77777777" w:rsidR="00432943" w:rsidRDefault="00000000">
            <w:pPr>
              <w:pStyle w:val="TableParagraph"/>
              <w:spacing w:before="102"/>
              <w:ind w:left="79" w:right="8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Temel Devre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Uygulamaları</w:t>
            </w:r>
          </w:p>
        </w:tc>
        <w:tc>
          <w:tcPr>
            <w:tcW w:w="1344" w:type="dxa"/>
          </w:tcPr>
          <w:p w14:paraId="48A0DF83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5EAB9043" w14:textId="77777777" w:rsidR="00432943" w:rsidRDefault="00000000">
            <w:pPr>
              <w:pStyle w:val="TableParagraph"/>
              <w:spacing w:before="1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733" w:type="dxa"/>
          </w:tcPr>
          <w:p w14:paraId="76CA34DA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465A7938" w14:textId="77777777" w:rsidR="00432943" w:rsidRDefault="00000000">
            <w:pPr>
              <w:pStyle w:val="TableParagraph"/>
              <w:spacing w:before="1"/>
              <w:ind w:left="240" w:right="23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2" w:type="dxa"/>
          </w:tcPr>
          <w:p w14:paraId="17E93416" w14:textId="77777777" w:rsidR="00432943" w:rsidRDefault="00432943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687FE231" w14:textId="77777777" w:rsidR="00432943" w:rsidRDefault="00000000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432943" w14:paraId="5AD995F3" w14:textId="77777777">
        <w:trPr>
          <w:trHeight w:val="650"/>
        </w:trPr>
        <w:tc>
          <w:tcPr>
            <w:tcW w:w="2213" w:type="dxa"/>
            <w:vMerge/>
            <w:tcBorders>
              <w:top w:val="nil"/>
              <w:bottom w:val="nil"/>
            </w:tcBorders>
            <w:shd w:val="clear" w:color="auto" w:fill="DBE3EF"/>
          </w:tcPr>
          <w:p w14:paraId="0908B5F4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2E391980" w14:textId="77777777" w:rsidR="00432943" w:rsidRDefault="00000000">
            <w:pPr>
              <w:pStyle w:val="TableParagraph"/>
              <w:spacing w:before="102"/>
              <w:ind w:left="79" w:right="9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Doğru </w:t>
            </w:r>
            <w:r>
              <w:rPr>
                <w:rFonts w:ascii="Arial" w:hAnsi="Arial"/>
                <w:b/>
                <w:sz w:val="20"/>
              </w:rPr>
              <w:t>Akım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</w:p>
        </w:tc>
        <w:tc>
          <w:tcPr>
            <w:tcW w:w="1344" w:type="dxa"/>
          </w:tcPr>
          <w:p w14:paraId="5F93FE64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4B9339B0" w14:textId="77777777" w:rsidR="00432943" w:rsidRDefault="00000000">
            <w:pPr>
              <w:pStyle w:val="TableParagraph"/>
              <w:spacing w:before="1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733" w:type="dxa"/>
          </w:tcPr>
          <w:p w14:paraId="6A18FC56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5B95628E" w14:textId="77777777" w:rsidR="00432943" w:rsidRDefault="00000000">
            <w:pPr>
              <w:pStyle w:val="TableParagraph"/>
              <w:spacing w:before="1"/>
              <w:ind w:left="240" w:right="23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2" w:type="dxa"/>
          </w:tcPr>
          <w:p w14:paraId="0CF2D055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5A2F1230" w14:textId="77777777" w:rsidR="00432943" w:rsidRDefault="00000000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432943" w14:paraId="679ECB2A" w14:textId="77777777">
        <w:trPr>
          <w:trHeight w:val="649"/>
        </w:trPr>
        <w:tc>
          <w:tcPr>
            <w:tcW w:w="2213" w:type="dxa"/>
            <w:vMerge/>
            <w:tcBorders>
              <w:top w:val="nil"/>
              <w:bottom w:val="nil"/>
            </w:tcBorders>
            <w:shd w:val="clear" w:color="auto" w:fill="DBE3EF"/>
          </w:tcPr>
          <w:p w14:paraId="685A754C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7152E5A2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14406FD1" w14:textId="77777777" w:rsidR="00432943" w:rsidRDefault="00000000">
            <w:pPr>
              <w:pStyle w:val="TableParagraph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Lehimleme</w:t>
            </w:r>
          </w:p>
        </w:tc>
        <w:tc>
          <w:tcPr>
            <w:tcW w:w="1344" w:type="dxa"/>
          </w:tcPr>
          <w:p w14:paraId="070E5110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4B4885C3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733" w:type="dxa"/>
          </w:tcPr>
          <w:p w14:paraId="38407776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1C33B9BE" w14:textId="77777777" w:rsidR="00432943" w:rsidRDefault="00000000">
            <w:pPr>
              <w:pStyle w:val="TableParagraph"/>
              <w:ind w:left="240" w:right="23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2" w:type="dxa"/>
          </w:tcPr>
          <w:p w14:paraId="076979A1" w14:textId="77777777" w:rsidR="00432943" w:rsidRDefault="00432943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746BD387" w14:textId="77777777" w:rsidR="00432943" w:rsidRDefault="00000000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</w:tbl>
    <w:p w14:paraId="51E50477" w14:textId="77777777" w:rsidR="00432943" w:rsidRDefault="00432943">
      <w:pPr>
        <w:jc w:val="center"/>
        <w:rPr>
          <w:rFonts w:ascii="Calibri"/>
        </w:rPr>
        <w:sectPr w:rsidR="00432943">
          <w:type w:val="continuous"/>
          <w:pgSz w:w="11900" w:h="16860"/>
          <w:pgMar w:top="134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2179"/>
        <w:gridCol w:w="1344"/>
        <w:gridCol w:w="1733"/>
        <w:gridCol w:w="1735"/>
      </w:tblGrid>
      <w:tr w:rsidR="00432943" w14:paraId="74ED09A6" w14:textId="77777777">
        <w:trPr>
          <w:trHeight w:val="643"/>
        </w:trPr>
        <w:tc>
          <w:tcPr>
            <w:tcW w:w="2213" w:type="dxa"/>
            <w:vMerge w:val="restart"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59E92CE2" w14:textId="77777777" w:rsidR="00432943" w:rsidRDefault="00432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9" w:type="dxa"/>
          </w:tcPr>
          <w:p w14:paraId="616BCA44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7F3B8FAE" w14:textId="77777777" w:rsidR="00432943" w:rsidRDefault="00000000">
            <w:pPr>
              <w:pStyle w:val="TableParagraph"/>
              <w:spacing w:before="1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Baskı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</w:p>
        </w:tc>
        <w:tc>
          <w:tcPr>
            <w:tcW w:w="1344" w:type="dxa"/>
          </w:tcPr>
          <w:p w14:paraId="2B040584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545463CE" w14:textId="77777777" w:rsidR="00432943" w:rsidRDefault="00000000">
            <w:pPr>
              <w:pStyle w:val="TableParagraph"/>
              <w:spacing w:before="1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733" w:type="dxa"/>
          </w:tcPr>
          <w:p w14:paraId="4485C148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5A54D320" w14:textId="77777777" w:rsidR="00432943" w:rsidRDefault="0000000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735" w:type="dxa"/>
          </w:tcPr>
          <w:p w14:paraId="03346904" w14:textId="77777777" w:rsidR="00432943" w:rsidRDefault="00432943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0CAD71A2" w14:textId="77777777" w:rsidR="00432943" w:rsidRDefault="00000000">
            <w:pPr>
              <w:pStyle w:val="TableParagraph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432943" w14:paraId="4899814B" w14:textId="77777777">
        <w:trPr>
          <w:trHeight w:val="645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4498262C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1BFD40E0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DAE9183" w14:textId="77777777" w:rsidR="00432943" w:rsidRDefault="00000000">
            <w:pPr>
              <w:pStyle w:val="TableParagraph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Güç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Kaynağı</w:t>
            </w:r>
          </w:p>
        </w:tc>
        <w:tc>
          <w:tcPr>
            <w:tcW w:w="1344" w:type="dxa"/>
          </w:tcPr>
          <w:p w14:paraId="0D113B04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911B58F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733" w:type="dxa"/>
          </w:tcPr>
          <w:p w14:paraId="676F1620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BB0A809" w14:textId="77777777" w:rsidR="0043294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735" w:type="dxa"/>
          </w:tcPr>
          <w:p w14:paraId="332B3604" w14:textId="77777777" w:rsidR="00432943" w:rsidRDefault="00432943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1BC3FBA4" w14:textId="77777777" w:rsidR="00432943" w:rsidRDefault="00000000">
            <w:pPr>
              <w:pStyle w:val="TableParagraph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432943" w14:paraId="6B4F82B6" w14:textId="77777777">
        <w:trPr>
          <w:trHeight w:val="642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4401F55C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1A2E9F78" w14:textId="77777777" w:rsidR="00432943" w:rsidRDefault="00000000">
            <w:pPr>
              <w:pStyle w:val="TableParagraph"/>
              <w:spacing w:before="83"/>
              <w:ind w:left="79" w:right="3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Çipsetler</w:t>
            </w:r>
          </w:p>
        </w:tc>
        <w:tc>
          <w:tcPr>
            <w:tcW w:w="1344" w:type="dxa"/>
          </w:tcPr>
          <w:p w14:paraId="09A8784B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F1B837B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733" w:type="dxa"/>
          </w:tcPr>
          <w:p w14:paraId="7D8FBBEE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E2986C9" w14:textId="77777777" w:rsidR="00432943" w:rsidRDefault="00000000">
            <w:pPr>
              <w:pStyle w:val="TableParagraph"/>
              <w:ind w:left="75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5" w:type="dxa"/>
          </w:tcPr>
          <w:p w14:paraId="6A248118" w14:textId="77777777" w:rsidR="00432943" w:rsidRDefault="00432943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157958C7" w14:textId="77777777" w:rsidR="00432943" w:rsidRDefault="00000000">
            <w:pPr>
              <w:pStyle w:val="TableParagraph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432943" w14:paraId="0592B6AB" w14:textId="77777777">
        <w:trPr>
          <w:trHeight w:val="645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645677B3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643B0A55" w14:textId="77777777" w:rsidR="00432943" w:rsidRDefault="00000000">
            <w:pPr>
              <w:pStyle w:val="TableParagraph"/>
              <w:spacing w:before="85"/>
              <w:ind w:left="79" w:right="8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Temel </w:t>
            </w:r>
            <w:r>
              <w:rPr>
                <w:rFonts w:ascii="Arial" w:hAnsi="Arial"/>
                <w:b/>
                <w:sz w:val="20"/>
              </w:rPr>
              <w:t>Mantık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</w:p>
        </w:tc>
        <w:tc>
          <w:tcPr>
            <w:tcW w:w="1344" w:type="dxa"/>
          </w:tcPr>
          <w:p w14:paraId="480845D5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006BC5E3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733" w:type="dxa"/>
          </w:tcPr>
          <w:p w14:paraId="41935035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4B78EAAE" w14:textId="77777777" w:rsidR="00432943" w:rsidRDefault="00000000">
            <w:pPr>
              <w:pStyle w:val="TableParagraph"/>
              <w:ind w:left="75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5" w:type="dxa"/>
          </w:tcPr>
          <w:p w14:paraId="78CFE9F4" w14:textId="77777777" w:rsidR="00432943" w:rsidRDefault="00432943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5B4F2030" w14:textId="77777777" w:rsidR="00432943" w:rsidRDefault="00000000">
            <w:pPr>
              <w:pStyle w:val="TableParagraph"/>
              <w:ind w:left="685" w:right="6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432943" w14:paraId="606B0BCC" w14:textId="77777777">
        <w:trPr>
          <w:trHeight w:val="642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687680CE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25385201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7CAEAACE" w14:textId="77777777" w:rsidR="00432943" w:rsidRDefault="00000000">
            <w:pPr>
              <w:pStyle w:val="TableParagraph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</w:t>
            </w:r>
          </w:p>
        </w:tc>
        <w:tc>
          <w:tcPr>
            <w:tcW w:w="1344" w:type="dxa"/>
          </w:tcPr>
          <w:p w14:paraId="53DB94C0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9E66397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733" w:type="dxa"/>
          </w:tcPr>
          <w:p w14:paraId="06876988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3E8396F" w14:textId="77777777" w:rsidR="00432943" w:rsidRDefault="00000000">
            <w:pPr>
              <w:pStyle w:val="TableParagraph"/>
              <w:ind w:left="75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5" w:type="dxa"/>
          </w:tcPr>
          <w:p w14:paraId="4EF0258C" w14:textId="77777777" w:rsidR="00432943" w:rsidRDefault="00432943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6DDD5DF9" w14:textId="77777777" w:rsidR="00432943" w:rsidRDefault="00000000">
            <w:pPr>
              <w:pStyle w:val="TableParagraph"/>
              <w:ind w:left="685" w:right="6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432943" w14:paraId="10E082F9" w14:textId="77777777">
        <w:trPr>
          <w:trHeight w:val="645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05B07225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5D17B188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7102A22B" w14:textId="77777777" w:rsidR="00432943" w:rsidRDefault="00000000">
            <w:pPr>
              <w:pStyle w:val="TableParagraph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Flip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-Floplar</w:t>
            </w:r>
          </w:p>
        </w:tc>
        <w:tc>
          <w:tcPr>
            <w:tcW w:w="1344" w:type="dxa"/>
          </w:tcPr>
          <w:p w14:paraId="0D143DD1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5C942782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733" w:type="dxa"/>
          </w:tcPr>
          <w:p w14:paraId="3ABC82FD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6CF9F8CD" w14:textId="77777777" w:rsidR="00432943" w:rsidRDefault="00000000">
            <w:pPr>
              <w:pStyle w:val="TableParagraph"/>
              <w:ind w:left="75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35" w:type="dxa"/>
          </w:tcPr>
          <w:p w14:paraId="4CCAC8F5" w14:textId="77777777" w:rsidR="00432943" w:rsidRDefault="00432943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1A8C3BD8" w14:textId="77777777" w:rsidR="00432943" w:rsidRDefault="00000000">
            <w:pPr>
              <w:pStyle w:val="TableParagraph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432943" w14:paraId="13384743" w14:textId="77777777">
        <w:trPr>
          <w:trHeight w:val="642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100D3219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14:paraId="65479FED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7CF45CE" w14:textId="77777777" w:rsidR="00432943" w:rsidRDefault="00000000">
            <w:pPr>
              <w:pStyle w:val="TableParagraph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Sayıcılar</w:t>
            </w:r>
          </w:p>
        </w:tc>
        <w:tc>
          <w:tcPr>
            <w:tcW w:w="1344" w:type="dxa"/>
          </w:tcPr>
          <w:p w14:paraId="35B5A93B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52A1B85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733" w:type="dxa"/>
          </w:tcPr>
          <w:p w14:paraId="0B6E840D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9CCAC2F" w14:textId="77777777" w:rsidR="0043294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735" w:type="dxa"/>
          </w:tcPr>
          <w:p w14:paraId="2BF6492A" w14:textId="77777777" w:rsidR="00432943" w:rsidRDefault="00432943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2618BAE" w14:textId="77777777" w:rsidR="00432943" w:rsidRDefault="00000000">
            <w:pPr>
              <w:pStyle w:val="TableParagraph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432943" w14:paraId="21C85728" w14:textId="77777777">
        <w:trPr>
          <w:trHeight w:val="654"/>
        </w:trPr>
        <w:tc>
          <w:tcPr>
            <w:tcW w:w="2213" w:type="dxa"/>
            <w:vMerge/>
            <w:tcBorders>
              <w:top w:val="nil"/>
              <w:bottom w:val="single" w:sz="6" w:space="0" w:color="000000"/>
            </w:tcBorders>
            <w:shd w:val="clear" w:color="auto" w:fill="DBE3EF"/>
          </w:tcPr>
          <w:p w14:paraId="71129FE4" w14:textId="77777777" w:rsidR="00432943" w:rsidRDefault="00432943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bottom w:val="single" w:sz="6" w:space="0" w:color="000000"/>
            </w:tcBorders>
          </w:tcPr>
          <w:p w14:paraId="728CE3C3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220AAC73" w14:textId="77777777" w:rsidR="00432943" w:rsidRDefault="00000000">
            <w:pPr>
              <w:pStyle w:val="TableParagraph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Kaydediciler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0E866DF4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634E9A1" w14:textId="77777777" w:rsidR="00432943" w:rsidRDefault="00000000">
            <w:pPr>
              <w:pStyle w:val="TableParagraph"/>
              <w:ind w:left="61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733" w:type="dxa"/>
            <w:tcBorders>
              <w:bottom w:val="single" w:sz="6" w:space="0" w:color="000000"/>
            </w:tcBorders>
          </w:tcPr>
          <w:p w14:paraId="46F3A3F9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BE6632C" w14:textId="77777777" w:rsidR="00432943" w:rsidRDefault="00000000">
            <w:pPr>
              <w:pStyle w:val="TableParagraph"/>
              <w:ind w:left="75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20774F0D" w14:textId="77777777" w:rsidR="00432943" w:rsidRDefault="00432943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1C2064D1" w14:textId="77777777" w:rsidR="00432943" w:rsidRDefault="00000000">
            <w:pPr>
              <w:pStyle w:val="TableParagraph"/>
              <w:ind w:left="685" w:right="6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</w:tr>
      <w:tr w:rsidR="00432943" w14:paraId="41F22DB5" w14:textId="77777777">
        <w:trPr>
          <w:trHeight w:val="681"/>
        </w:trPr>
        <w:tc>
          <w:tcPr>
            <w:tcW w:w="4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C459F9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0BC6107" w14:textId="77777777" w:rsidR="00432943" w:rsidRDefault="00000000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25E30C88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2647FB9" w14:textId="77777777" w:rsidR="00432943" w:rsidRDefault="00000000">
            <w:pPr>
              <w:pStyle w:val="TableParagraph"/>
              <w:ind w:left="56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733" w:type="dxa"/>
            <w:tcBorders>
              <w:top w:val="single" w:sz="6" w:space="0" w:color="000000"/>
              <w:bottom w:val="single" w:sz="6" w:space="0" w:color="000000"/>
            </w:tcBorders>
          </w:tcPr>
          <w:p w14:paraId="3484862B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B1BEEAB" w14:textId="77777777" w:rsidR="00432943" w:rsidRDefault="00000000">
            <w:pPr>
              <w:pStyle w:val="TableParagraph"/>
              <w:ind w:left="69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59A00829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B65F844" w14:textId="77777777" w:rsidR="00432943" w:rsidRDefault="00000000">
            <w:pPr>
              <w:pStyle w:val="TableParagraph"/>
              <w:ind w:left="685" w:right="6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</w:tbl>
    <w:p w14:paraId="02D04CE7" w14:textId="77777777" w:rsidR="00432943" w:rsidRDefault="00432943">
      <w:pPr>
        <w:pStyle w:val="GvdeMetni"/>
        <w:spacing w:before="0"/>
      </w:pPr>
    </w:p>
    <w:p w14:paraId="0C22ECB9" w14:textId="77777777" w:rsidR="00432943" w:rsidRDefault="00432943">
      <w:pPr>
        <w:pStyle w:val="GvdeMetni"/>
        <w:spacing w:after="1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83"/>
        <w:gridCol w:w="5736"/>
      </w:tblGrid>
      <w:tr w:rsidR="00432943" w14:paraId="65FA6EBF" w14:textId="77777777">
        <w:trPr>
          <w:trHeight w:val="808"/>
        </w:trPr>
        <w:tc>
          <w:tcPr>
            <w:tcW w:w="2408" w:type="dxa"/>
            <w:tcBorders>
              <w:bottom w:val="single" w:sz="6" w:space="0" w:color="000000"/>
            </w:tcBorders>
            <w:shd w:val="clear" w:color="auto" w:fill="DBE3EF"/>
          </w:tcPr>
          <w:p w14:paraId="32E02E88" w14:textId="77777777" w:rsidR="00432943" w:rsidRDefault="00000000">
            <w:pPr>
              <w:pStyle w:val="TableParagraph"/>
              <w:spacing w:before="76"/>
              <w:ind w:left="4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BİRİMİ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  <w:shd w:val="clear" w:color="auto" w:fill="DBE3EF"/>
          </w:tcPr>
          <w:p w14:paraId="5D65E027" w14:textId="77777777" w:rsidR="00432943" w:rsidRDefault="00432943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28551112" w14:textId="77777777" w:rsidR="00432943" w:rsidRDefault="00000000">
            <w:pPr>
              <w:pStyle w:val="TableParagraph"/>
              <w:spacing w:before="1"/>
              <w:ind w:left="8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KONULAR</w:t>
            </w:r>
          </w:p>
        </w:tc>
        <w:tc>
          <w:tcPr>
            <w:tcW w:w="5736" w:type="dxa"/>
            <w:tcBorders>
              <w:bottom w:val="single" w:sz="6" w:space="0" w:color="000000"/>
            </w:tcBorders>
            <w:shd w:val="clear" w:color="auto" w:fill="DBE3EF"/>
          </w:tcPr>
          <w:p w14:paraId="627CBA0D" w14:textId="77777777" w:rsidR="00432943" w:rsidRDefault="00000000">
            <w:pPr>
              <w:pStyle w:val="TableParagraph"/>
              <w:spacing w:before="78" w:line="261" w:lineRule="auto"/>
              <w:ind w:left="2233" w:hanging="14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BİRİMİ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KAZANIMLARI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KAZANIM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AÇIKLAMALARI</w:t>
            </w:r>
          </w:p>
        </w:tc>
      </w:tr>
      <w:tr w:rsidR="00432943" w14:paraId="716D7159" w14:textId="77777777">
        <w:trPr>
          <w:trHeight w:val="6763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5377700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812745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705403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F7D29F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FBFB41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86D65A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7E2469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EBBA15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F2887A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0E9DD3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6D8CAC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5E7B318" w14:textId="77777777" w:rsidR="00432943" w:rsidRDefault="00432943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4CE88A9" w14:textId="77777777" w:rsidR="00432943" w:rsidRDefault="00000000">
            <w:pPr>
              <w:pStyle w:val="TableParagraph"/>
              <w:spacing w:line="264" w:lineRule="auto"/>
              <w:ind w:left="83" w:right="10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Analog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Elemanları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025D6A9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4CF5A0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1BEA93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A6DD96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33A1005" w14:textId="77777777" w:rsidR="00432943" w:rsidRDefault="00432943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4585744C" w14:textId="77777777" w:rsidR="004329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88"/>
              </w:tabs>
              <w:spacing w:line="237" w:lineRule="auto"/>
              <w:ind w:right="481"/>
              <w:jc w:val="both"/>
              <w:rPr>
                <w:sz w:val="20"/>
              </w:rPr>
            </w:pPr>
            <w:r>
              <w:rPr>
                <w:sz w:val="20"/>
              </w:rPr>
              <w:t>Devreye göre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direnç seçimi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2BCB5157" w14:textId="77777777" w:rsidR="004329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87"/>
                <w:tab w:val="left" w:pos="788"/>
              </w:tabs>
              <w:spacing w:before="5" w:line="235" w:lineRule="auto"/>
              <w:ind w:right="339"/>
              <w:rPr>
                <w:sz w:val="20"/>
              </w:rPr>
            </w:pPr>
            <w:r>
              <w:rPr>
                <w:sz w:val="20"/>
              </w:rPr>
              <w:t>Devreye göre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kondansatör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seçimi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işlemleri</w:t>
            </w:r>
          </w:p>
          <w:p w14:paraId="31FC4641" w14:textId="77777777" w:rsidR="004329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87"/>
                <w:tab w:val="left" w:pos="788"/>
              </w:tabs>
              <w:spacing w:before="10" w:line="235" w:lineRule="auto"/>
              <w:ind w:right="500"/>
              <w:rPr>
                <w:sz w:val="20"/>
              </w:rPr>
            </w:pPr>
            <w:r>
              <w:rPr>
                <w:spacing w:val="-2"/>
                <w:sz w:val="20"/>
              </w:rPr>
              <w:t>Devreye göre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bobin seçimi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362008AD" w14:textId="77777777" w:rsidR="004329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87"/>
                <w:tab w:val="left" w:pos="788"/>
              </w:tabs>
              <w:spacing w:before="10" w:line="235" w:lineRule="auto"/>
              <w:ind w:right="500"/>
              <w:rPr>
                <w:sz w:val="20"/>
              </w:rPr>
            </w:pPr>
            <w:r>
              <w:rPr>
                <w:spacing w:val="-2"/>
                <w:sz w:val="20"/>
              </w:rPr>
              <w:t>Devreye göre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diyot seçimi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05F99F41" w14:textId="77777777" w:rsidR="004329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87"/>
                <w:tab w:val="left" w:pos="788"/>
              </w:tabs>
              <w:spacing w:line="241" w:lineRule="exact"/>
              <w:ind w:hanging="333"/>
              <w:rPr>
                <w:sz w:val="20"/>
              </w:rPr>
            </w:pPr>
            <w:r>
              <w:rPr>
                <w:sz w:val="20"/>
              </w:rPr>
              <w:t>Devreye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</w:p>
          <w:p w14:paraId="545F4240" w14:textId="77777777" w:rsidR="00432943" w:rsidRDefault="00000000">
            <w:pPr>
              <w:pStyle w:val="TableParagraph"/>
              <w:spacing w:before="6"/>
              <w:ind w:left="787" w:right="2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transistör </w:t>
            </w:r>
            <w:r>
              <w:rPr>
                <w:sz w:val="20"/>
              </w:rPr>
              <w:t>seçimi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657D6F95" w14:textId="77777777" w:rsidR="0043294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87"/>
                <w:tab w:val="left" w:pos="788"/>
              </w:tabs>
              <w:spacing w:before="6" w:line="232" w:lineRule="auto"/>
              <w:ind w:right="496"/>
              <w:rPr>
                <w:sz w:val="20"/>
              </w:rPr>
            </w:pPr>
            <w:r>
              <w:rPr>
                <w:spacing w:val="-1"/>
                <w:sz w:val="20"/>
              </w:rPr>
              <w:t>Devreye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transformatör</w:t>
            </w:r>
          </w:p>
          <w:p w14:paraId="182E9B45" w14:textId="77777777" w:rsidR="00432943" w:rsidRDefault="00000000">
            <w:pPr>
              <w:pStyle w:val="TableParagraph"/>
              <w:spacing w:before="2"/>
              <w:ind w:left="7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seçimi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işlemleri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4F076E5F" w14:textId="77777777" w:rsidR="004329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15"/>
                <w:tab w:val="left" w:pos="916"/>
              </w:tabs>
              <w:spacing w:before="83"/>
              <w:ind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Devreye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direnç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seçimi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6B221737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440"/>
              <w:rPr>
                <w:sz w:val="20"/>
              </w:rPr>
            </w:pPr>
            <w:r>
              <w:rPr>
                <w:w w:val="95"/>
                <w:sz w:val="20"/>
              </w:rPr>
              <w:t>Direnç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renklerine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direnç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değerini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okumayı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15E1779E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9" w:line="232" w:lineRule="auto"/>
              <w:ind w:right="456"/>
              <w:rPr>
                <w:sz w:val="20"/>
              </w:rPr>
            </w:pPr>
            <w:r>
              <w:rPr>
                <w:sz w:val="20"/>
              </w:rPr>
              <w:t>Kullanılacak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gücüne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direnç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gücünü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05B6ABC3" w14:textId="77777777" w:rsidR="004329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15"/>
                <w:tab w:val="left" w:pos="916"/>
              </w:tabs>
              <w:spacing w:before="1"/>
              <w:ind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Devreye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kondansatör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seçimi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4BE816A1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9" w:line="232" w:lineRule="auto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Devrede kullanılacak gerilime göre </w:t>
            </w:r>
            <w:r>
              <w:rPr>
                <w:sz w:val="20"/>
              </w:rPr>
              <w:t>kondansatör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21B90092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628"/>
              <w:rPr>
                <w:sz w:val="20"/>
              </w:rPr>
            </w:pPr>
            <w:r>
              <w:rPr>
                <w:spacing w:val="-1"/>
                <w:sz w:val="20"/>
              </w:rPr>
              <w:t>Kullanılacak devre gücüne göre kondansatör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5157B1F6" w14:textId="77777777" w:rsidR="004329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15"/>
                <w:tab w:val="left" w:pos="916"/>
              </w:tabs>
              <w:spacing w:before="3"/>
              <w:ind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Devreye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bobin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seçimi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2C530ACD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"/>
              <w:ind w:right="3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Devrede kullanılacak akıma göre bobin </w:t>
            </w:r>
            <w:r>
              <w:rPr>
                <w:sz w:val="20"/>
              </w:rPr>
              <w:t>seçimini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08D22B8C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4" w:line="235" w:lineRule="auto"/>
              <w:ind w:right="390"/>
              <w:rPr>
                <w:sz w:val="20"/>
              </w:rPr>
            </w:pPr>
            <w:r>
              <w:rPr>
                <w:sz w:val="20"/>
              </w:rPr>
              <w:t>Kullanılacak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akımına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bobin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01DD61DF" w14:textId="77777777" w:rsidR="004329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15"/>
                <w:tab w:val="left" w:pos="916"/>
              </w:tabs>
              <w:spacing w:before="1"/>
              <w:ind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Devreye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diyot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seçimi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25004A7B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2" w:line="230" w:lineRule="auto"/>
              <w:ind w:right="800"/>
              <w:rPr>
                <w:sz w:val="20"/>
              </w:rPr>
            </w:pPr>
            <w:r>
              <w:rPr>
                <w:sz w:val="20"/>
              </w:rPr>
              <w:t>Devrede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kullanılacak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gerilime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diyotun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17361972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Kullanılacak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117ADCD8" w14:textId="77777777" w:rsidR="004329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15"/>
                <w:tab w:val="left" w:pos="916"/>
              </w:tabs>
              <w:spacing w:before="1"/>
              <w:ind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Devreye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transistör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seçimi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31770750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2" w:line="232" w:lineRule="auto"/>
              <w:ind w:right="637"/>
              <w:rPr>
                <w:sz w:val="20"/>
              </w:rPr>
            </w:pPr>
            <w:r>
              <w:rPr>
                <w:w w:val="95"/>
                <w:sz w:val="20"/>
              </w:rPr>
              <w:t>Devrede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kullanılacak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gerilime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 transistör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3E604E6C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"/>
              <w:ind w:right="6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Kullanılacak devreye göre transistör </w:t>
            </w:r>
            <w:r>
              <w:rPr>
                <w:sz w:val="20"/>
              </w:rPr>
              <w:t>seçimini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0FAD4E38" w14:textId="77777777" w:rsidR="0043294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915"/>
                <w:tab w:val="left" w:pos="916"/>
              </w:tabs>
              <w:spacing w:line="224" w:lineRule="exact"/>
              <w:ind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Devreye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transformatör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seçimi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069E6AAD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13" w:line="232" w:lineRule="auto"/>
              <w:ind w:right="206"/>
              <w:rPr>
                <w:sz w:val="20"/>
              </w:rPr>
            </w:pPr>
            <w:r>
              <w:rPr>
                <w:w w:val="95"/>
                <w:sz w:val="20"/>
              </w:rPr>
              <w:t>Devrede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kullanılacak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gerilime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 Transformatör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066F2865" w14:textId="77777777" w:rsidR="00432943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158"/>
                <w:tab w:val="left" w:pos="1159"/>
              </w:tabs>
              <w:spacing w:before="3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Transformatörün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bağlantılarını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yaptırır.</w:t>
            </w:r>
          </w:p>
        </w:tc>
      </w:tr>
    </w:tbl>
    <w:p w14:paraId="0EA24830" w14:textId="77777777" w:rsidR="00432943" w:rsidRDefault="00432943">
      <w:pPr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83"/>
        <w:gridCol w:w="5736"/>
      </w:tblGrid>
      <w:tr w:rsidR="00432943" w14:paraId="600DB4F7" w14:textId="77777777">
        <w:trPr>
          <w:trHeight w:val="6298"/>
        </w:trPr>
        <w:tc>
          <w:tcPr>
            <w:tcW w:w="2408" w:type="dxa"/>
            <w:tcBorders>
              <w:bottom w:val="single" w:sz="6" w:space="0" w:color="000000"/>
            </w:tcBorders>
          </w:tcPr>
          <w:p w14:paraId="02B81FC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CA89E1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BC5AF0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9D9564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1CF790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F629A7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4CDC058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458D16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E652EC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AC19A5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04B8946" w14:textId="77777777" w:rsidR="00432943" w:rsidRDefault="00432943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2CDE11B5" w14:textId="77777777" w:rsidR="00432943" w:rsidRDefault="00000000">
            <w:pPr>
              <w:pStyle w:val="TableParagraph"/>
              <w:spacing w:line="254" w:lineRule="auto"/>
              <w:ind w:left="83" w:right="1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Temel Devre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Uygulamaları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14:paraId="5E5A06F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ECA5D7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470845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B92870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F51F33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5ECC4F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74C5FB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7FFD2B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C442A13" w14:textId="77777777" w:rsidR="00432943" w:rsidRDefault="00432943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2E0EE216" w14:textId="77777777" w:rsidR="0043294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87"/>
                <w:tab w:val="left" w:pos="788"/>
              </w:tabs>
              <w:spacing w:line="232" w:lineRule="auto"/>
              <w:ind w:right="173"/>
              <w:rPr>
                <w:sz w:val="20"/>
              </w:rPr>
            </w:pPr>
            <w:r>
              <w:rPr>
                <w:sz w:val="20"/>
              </w:rPr>
              <w:t>Seri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0C042EE7" w14:textId="77777777" w:rsidR="0043294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87"/>
                <w:tab w:val="left" w:pos="788"/>
              </w:tabs>
              <w:spacing w:before="9" w:line="232" w:lineRule="auto"/>
              <w:ind w:right="360"/>
              <w:rPr>
                <w:sz w:val="20"/>
              </w:rPr>
            </w:pPr>
            <w:r>
              <w:rPr>
                <w:sz w:val="20"/>
              </w:rPr>
              <w:t>Paralel devre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kurma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işlemleri</w:t>
            </w:r>
          </w:p>
          <w:p w14:paraId="1787FD48" w14:textId="77777777" w:rsidR="0043294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87"/>
                <w:tab w:val="left" w:pos="788"/>
              </w:tabs>
              <w:spacing w:before="6" w:line="237" w:lineRule="auto"/>
              <w:ind w:right="360"/>
              <w:rPr>
                <w:sz w:val="20"/>
              </w:rPr>
            </w:pPr>
            <w:r>
              <w:rPr>
                <w:sz w:val="20"/>
              </w:rPr>
              <w:t>Seri-paralel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(karışık)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kurma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işlemleri</w:t>
            </w:r>
          </w:p>
        </w:tc>
        <w:tc>
          <w:tcPr>
            <w:tcW w:w="5736" w:type="dxa"/>
            <w:tcBorders>
              <w:bottom w:val="single" w:sz="6" w:space="0" w:color="000000"/>
            </w:tcBorders>
          </w:tcPr>
          <w:p w14:paraId="570C70D2" w14:textId="77777777" w:rsidR="0043294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99"/>
              </w:tabs>
              <w:spacing w:before="64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bağlantı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şekline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kurar.</w:t>
            </w:r>
          </w:p>
          <w:p w14:paraId="135114F0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Seri devrelerde kullanılacak elemanlarının </w:t>
            </w:r>
            <w:r>
              <w:rPr>
                <w:sz w:val="20"/>
              </w:rPr>
              <w:t>seçimini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289CFD33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Seri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elemanlarının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yerleşimini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yaptırır.</w:t>
            </w:r>
          </w:p>
          <w:p w14:paraId="29AA6858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9" w:line="235" w:lineRule="auto"/>
              <w:ind w:right="579"/>
              <w:rPr>
                <w:sz w:val="20"/>
              </w:rPr>
            </w:pPr>
            <w:r>
              <w:rPr>
                <w:sz w:val="20"/>
              </w:rPr>
              <w:t>Seri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ölçümlerini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0971B125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9" w:line="232" w:lineRule="auto"/>
              <w:ind w:right="492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/çık</w:t>
            </w:r>
            <w:r>
              <w:rPr>
                <w:w w:val="60"/>
                <w:sz w:val="20"/>
              </w:rPr>
              <w:t>ış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çü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-1"/>
                <w:w w:val="71"/>
                <w:sz w:val="20"/>
              </w:rPr>
              <w:t>ğe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 xml:space="preserve">ya </w:t>
            </w:r>
            <w:r>
              <w:rPr>
                <w:sz w:val="20"/>
              </w:rPr>
              <w:t>aktarmayı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69A57C41" w14:textId="77777777" w:rsidR="0043294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99"/>
              </w:tabs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Paralel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bağlantı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şekline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paralel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kurar.</w:t>
            </w:r>
          </w:p>
          <w:p w14:paraId="0C9CC313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301"/>
              <w:rPr>
                <w:sz w:val="20"/>
              </w:rPr>
            </w:pPr>
            <w:r>
              <w:rPr>
                <w:sz w:val="20"/>
              </w:rPr>
              <w:t>Paralel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devrede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kullanılacak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74F4743C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Paralel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elemanlarının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yerleşimini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yaptırır.</w:t>
            </w:r>
          </w:p>
          <w:p w14:paraId="611C14CF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13" w:line="232" w:lineRule="auto"/>
              <w:ind w:right="312"/>
              <w:rPr>
                <w:sz w:val="20"/>
              </w:rPr>
            </w:pPr>
            <w:r>
              <w:rPr>
                <w:sz w:val="20"/>
              </w:rPr>
              <w:t>Paralel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elemanların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ölçümlerini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0D574283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8" w:line="235" w:lineRule="auto"/>
              <w:ind w:right="222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Par</w:t>
            </w:r>
            <w:r>
              <w:rPr>
                <w:spacing w:val="2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/çık</w:t>
            </w:r>
            <w:r>
              <w:rPr>
                <w:w w:val="60"/>
                <w:sz w:val="20"/>
              </w:rPr>
              <w:t>ış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3"/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spacing w:val="-1"/>
                <w:w w:val="71"/>
                <w:sz w:val="20"/>
              </w:rPr>
              <w:t>ğe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 xml:space="preserve">ya </w:t>
            </w:r>
            <w:r>
              <w:rPr>
                <w:sz w:val="20"/>
              </w:rPr>
              <w:t>aktarmayı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679F51FC" w14:textId="77777777" w:rsidR="0043294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99"/>
                <w:tab w:val="left" w:pos="2089"/>
                <w:tab w:val="left" w:pos="3064"/>
                <w:tab w:val="left" w:pos="3947"/>
                <w:tab w:val="left" w:pos="4585"/>
              </w:tabs>
              <w:ind w:right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Seri-paralel</w:t>
            </w:r>
            <w:r>
              <w:rPr>
                <w:rFonts w:ascii="Arial" w:hAnsi="Arial"/>
                <w:b/>
                <w:sz w:val="20"/>
              </w:rPr>
              <w:tab/>
              <w:t>bağlantı</w:t>
            </w:r>
            <w:r>
              <w:rPr>
                <w:rFonts w:ascii="Arial" w:hAnsi="Arial"/>
                <w:b/>
                <w:sz w:val="20"/>
              </w:rPr>
              <w:tab/>
              <w:t>şekline</w:t>
            </w:r>
            <w:r>
              <w:rPr>
                <w:rFonts w:ascii="Arial" w:hAnsi="Arial"/>
                <w:b/>
                <w:sz w:val="20"/>
              </w:rPr>
              <w:tab/>
              <w:t>göre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seri-paralel</w:t>
            </w:r>
            <w:r>
              <w:rPr>
                <w:rFonts w:ascii="Arial" w:hAns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(karışık)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 kurar.</w:t>
            </w:r>
          </w:p>
          <w:p w14:paraId="66192BCD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  <w:tab w:val="left" w:pos="2437"/>
                <w:tab w:val="left" w:pos="3414"/>
                <w:tab w:val="left" w:pos="4717"/>
              </w:tabs>
              <w:spacing w:before="8" w:line="232" w:lineRule="auto"/>
              <w:ind w:right="123"/>
              <w:rPr>
                <w:sz w:val="20"/>
              </w:rPr>
            </w:pPr>
            <w:r>
              <w:rPr>
                <w:sz w:val="20"/>
              </w:rPr>
              <w:t>Seri-paralel</w:t>
            </w:r>
            <w:r>
              <w:rPr>
                <w:sz w:val="20"/>
              </w:rPr>
              <w:tab/>
              <w:t>devrede</w:t>
            </w:r>
            <w:r>
              <w:rPr>
                <w:sz w:val="20"/>
              </w:rPr>
              <w:tab/>
              <w:t>kullanılacak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elemanları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6EB24FF4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  <w:tab w:val="left" w:pos="2466"/>
                <w:tab w:val="left" w:pos="3232"/>
                <w:tab w:val="left" w:pos="4705"/>
              </w:tabs>
              <w:spacing w:before="10" w:line="232" w:lineRule="auto"/>
              <w:ind w:right="122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ar</w:t>
            </w:r>
            <w:r>
              <w:rPr>
                <w:spacing w:val="2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3"/>
                <w:w w:val="99"/>
                <w:sz w:val="20"/>
              </w:rPr>
              <w:t>-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eri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z w:val="20"/>
              </w:rPr>
              <w:tab/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ın</w:t>
            </w:r>
            <w:r>
              <w:rPr>
                <w:sz w:val="20"/>
              </w:rPr>
              <w:tab/>
            </w:r>
            <w:r>
              <w:rPr>
                <w:spacing w:val="-1"/>
                <w:w w:val="94"/>
                <w:sz w:val="20"/>
              </w:rPr>
              <w:t>y</w:t>
            </w:r>
            <w:r>
              <w:rPr>
                <w:spacing w:val="-2"/>
                <w:w w:val="94"/>
                <w:sz w:val="20"/>
              </w:rPr>
              <w:t>er</w:t>
            </w:r>
            <w:r>
              <w:rPr>
                <w:spacing w:val="-4"/>
                <w:w w:val="94"/>
                <w:sz w:val="20"/>
              </w:rPr>
              <w:t>l</w:t>
            </w:r>
            <w:r>
              <w:rPr>
                <w:spacing w:val="-2"/>
                <w:w w:val="94"/>
                <w:sz w:val="20"/>
              </w:rPr>
              <w:t>e</w:t>
            </w:r>
            <w:r>
              <w:rPr>
                <w:spacing w:val="-1"/>
                <w:w w:val="47"/>
                <w:sz w:val="20"/>
              </w:rPr>
              <w:t>ş</w:t>
            </w:r>
            <w:r>
              <w:rPr>
                <w:spacing w:val="-3"/>
                <w:w w:val="94"/>
                <w:sz w:val="20"/>
              </w:rPr>
              <w:t>i</w:t>
            </w:r>
            <w:r>
              <w:rPr>
                <w:spacing w:val="-1"/>
                <w:w w:val="94"/>
                <w:sz w:val="20"/>
              </w:rPr>
              <w:t>m</w:t>
            </w:r>
            <w:r>
              <w:rPr>
                <w:spacing w:val="-3"/>
                <w:w w:val="94"/>
                <w:sz w:val="20"/>
              </w:rPr>
              <w:t>i</w:t>
            </w:r>
            <w:r>
              <w:rPr>
                <w:w w:val="94"/>
                <w:sz w:val="20"/>
              </w:rPr>
              <w:t>n</w:t>
            </w:r>
            <w:r>
              <w:rPr>
                <w:spacing w:val="-2"/>
                <w:w w:val="94"/>
                <w:sz w:val="20"/>
              </w:rPr>
              <w:t>i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49B246D7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  <w:tab w:val="left" w:pos="2518"/>
                <w:tab w:val="left" w:pos="3357"/>
                <w:tab w:val="left" w:pos="4607"/>
              </w:tabs>
              <w:spacing w:before="12" w:line="232" w:lineRule="auto"/>
              <w:ind w:right="129"/>
              <w:rPr>
                <w:sz w:val="20"/>
              </w:rPr>
            </w:pPr>
            <w:r>
              <w:rPr>
                <w:sz w:val="20"/>
              </w:rPr>
              <w:t>Seri-paralel</w:t>
            </w:r>
            <w:r>
              <w:rPr>
                <w:sz w:val="20"/>
              </w:rPr>
              <w:tab/>
              <w:t>devre</w:t>
            </w:r>
            <w:r>
              <w:rPr>
                <w:sz w:val="20"/>
              </w:rPr>
              <w:tab/>
              <w:t>üzerindeki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elemanların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ölçümlerini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5754820B" w14:textId="77777777" w:rsidR="00432943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1158"/>
                <w:tab w:val="left" w:pos="1159"/>
              </w:tabs>
              <w:spacing w:before="1"/>
              <w:ind w:right="523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er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-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ara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/çık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w w:val="49"/>
                <w:sz w:val="20"/>
              </w:rPr>
              <w:t>ş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55"/>
                <w:sz w:val="20"/>
              </w:rPr>
              <w:t>ğ</w:t>
            </w:r>
            <w:r>
              <w:rPr>
                <w:spacing w:val="-1"/>
                <w:w w:val="99"/>
                <w:sz w:val="20"/>
              </w:rPr>
              <w:t>erle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 xml:space="preserve">ni </w:t>
            </w:r>
            <w:r>
              <w:rPr>
                <w:sz w:val="20"/>
              </w:rPr>
              <w:t>tabloya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aktarmayı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</w:tc>
      </w:tr>
      <w:tr w:rsidR="00432943" w14:paraId="2202CD51" w14:textId="77777777">
        <w:trPr>
          <w:trHeight w:val="3443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08E440D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797910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CA2AF9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837716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2072B3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811441C" w14:textId="77777777" w:rsidR="00432943" w:rsidRDefault="0043294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96E8DF6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Doğru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Akım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4148DB2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30C374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6B10C36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12E4BA8" w14:textId="77777777" w:rsidR="0043294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87"/>
                <w:tab w:val="left" w:pos="788"/>
              </w:tabs>
              <w:ind w:right="83"/>
              <w:rPr>
                <w:sz w:val="20"/>
              </w:rPr>
            </w:pPr>
            <w:r>
              <w:rPr>
                <w:spacing w:val="-1"/>
                <w:sz w:val="20"/>
              </w:rPr>
              <w:t>Tekniğe uygun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doğru akım devre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kurulumu</w:t>
            </w:r>
            <w:r>
              <w:rPr>
                <w:spacing w:val="4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işlemleri</w:t>
            </w:r>
          </w:p>
          <w:p w14:paraId="18195648" w14:textId="77777777" w:rsidR="0043294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87"/>
                <w:tab w:val="left" w:pos="788"/>
              </w:tabs>
              <w:spacing w:line="237" w:lineRule="auto"/>
              <w:ind w:right="236"/>
              <w:rPr>
                <w:sz w:val="20"/>
              </w:rPr>
            </w:pPr>
            <w:r>
              <w:rPr>
                <w:sz w:val="20"/>
              </w:rPr>
              <w:t>Ölçüm aygıtı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yönergelerine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göre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doğru akım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devresi ölçme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1F0FD183" w14:textId="77777777" w:rsidR="0043294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99"/>
              </w:tabs>
              <w:spacing w:before="61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Tekniğe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doğru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akım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 kurar.</w:t>
            </w:r>
          </w:p>
          <w:p w14:paraId="3CE561C3" w14:textId="77777777" w:rsidR="00432943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159"/>
              </w:tabs>
              <w:spacing w:before="2"/>
              <w:ind w:right="74"/>
              <w:jc w:val="both"/>
              <w:rPr>
                <w:sz w:val="20"/>
              </w:rPr>
            </w:pPr>
            <w:r>
              <w:rPr>
                <w:sz w:val="20"/>
              </w:rPr>
              <w:t>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devresine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transformatör,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direnç,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kondansatör,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diyot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elemanlarını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bağlantılarını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46E44125" w14:textId="77777777" w:rsidR="00432943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159"/>
              </w:tabs>
              <w:spacing w:before="9" w:line="232" w:lineRule="auto"/>
              <w:ind w:right="7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Doğru akım devresi üzerindeki devre elamanlarının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değerlerini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ölçümlerini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3DA3F0F9" w14:textId="77777777" w:rsidR="00432943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159"/>
              </w:tabs>
              <w:spacing w:before="10" w:line="232" w:lineRule="auto"/>
              <w:ind w:right="7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Doğru akım devresi devre çıkış sinyalini osilaskop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ile ölçütürür.</w:t>
            </w:r>
          </w:p>
          <w:p w14:paraId="556053B4" w14:textId="77777777" w:rsidR="0043294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99"/>
              </w:tabs>
              <w:spacing w:before="3"/>
              <w:ind w:right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Ölçüm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aygıtı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yönergelerine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doğru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akım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devresi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işlemlerini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6B77F2A9" w14:textId="77777777" w:rsidR="00432943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159"/>
              </w:tabs>
              <w:spacing w:before="7" w:line="232" w:lineRule="auto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devresinde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kullanılacak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ölçümlerini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73A5282A" w14:textId="77777777" w:rsidR="00432943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159"/>
              </w:tabs>
              <w:spacing w:before="10" w:line="232" w:lineRule="auto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ölçümü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esnasında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kendisinin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güvenliğini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sağlatır.</w:t>
            </w:r>
          </w:p>
        </w:tc>
      </w:tr>
      <w:tr w:rsidR="00432943" w14:paraId="6DF22C43" w14:textId="77777777">
        <w:trPr>
          <w:trHeight w:val="3700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608B7238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0A9A75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786462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53EBFF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357CA4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9F84503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147C4C8C" w14:textId="77777777" w:rsidR="00432943" w:rsidRDefault="00000000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Lehimleme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7F91632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7950C1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BFE524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6A7724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0D779F0" w14:textId="77777777" w:rsidR="00432943" w:rsidRDefault="00432943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256DC0DC" w14:textId="77777777" w:rsidR="0043294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87"/>
                <w:tab w:val="left" w:pos="788"/>
              </w:tabs>
              <w:ind w:right="689"/>
              <w:rPr>
                <w:sz w:val="20"/>
              </w:rPr>
            </w:pPr>
            <w:r>
              <w:rPr>
                <w:spacing w:val="-2"/>
                <w:sz w:val="20"/>
              </w:rPr>
              <w:t>Lehim telini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seçme</w:t>
            </w:r>
          </w:p>
          <w:p w14:paraId="7E8C7523" w14:textId="77777777" w:rsidR="0043294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87"/>
                <w:tab w:val="left" w:pos="788"/>
              </w:tabs>
              <w:spacing w:line="238" w:lineRule="exact"/>
              <w:ind w:hanging="333"/>
              <w:rPr>
                <w:sz w:val="20"/>
              </w:rPr>
            </w:pPr>
            <w:r>
              <w:rPr>
                <w:sz w:val="20"/>
              </w:rPr>
              <w:t>Havya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seçme</w:t>
            </w:r>
          </w:p>
          <w:p w14:paraId="6D76A8E9" w14:textId="77777777" w:rsidR="0043294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87"/>
                <w:tab w:val="left" w:pos="788"/>
              </w:tabs>
              <w:spacing w:before="11" w:line="232" w:lineRule="auto"/>
              <w:ind w:right="224"/>
              <w:rPr>
                <w:sz w:val="20"/>
              </w:rPr>
            </w:pPr>
            <w:r>
              <w:rPr>
                <w:sz w:val="20"/>
              </w:rPr>
              <w:t>Lehim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sökme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işlemleri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7C3AF3BE" w14:textId="77777777" w:rsidR="0043294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99"/>
              </w:tabs>
              <w:spacing w:before="61" w:line="229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Yapılan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işin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niteliğine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lehim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telini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seçer.</w:t>
            </w:r>
          </w:p>
          <w:p w14:paraId="7CA5BF06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Devrenin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niteliğine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lehim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telini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seçtirir.</w:t>
            </w:r>
          </w:p>
          <w:p w14:paraId="7D9E44E2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Tekniğe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lehimleme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yaptırır.</w:t>
            </w:r>
          </w:p>
          <w:p w14:paraId="3BC58E1C" w14:textId="77777777" w:rsidR="0043294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99"/>
              </w:tabs>
              <w:spacing w:line="229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Yapılan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işin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niteliğine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havya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seçer.</w:t>
            </w:r>
          </w:p>
          <w:p w14:paraId="24E99354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w w:val="38"/>
                <w:sz w:val="20"/>
              </w:rPr>
              <w:t>İş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63"/>
                <w:sz w:val="20"/>
              </w:rPr>
              <w:t>ğ</w:t>
            </w:r>
            <w:r>
              <w:rPr>
                <w:spacing w:val="-2"/>
                <w:w w:val="63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ör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v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çt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r.</w:t>
            </w:r>
          </w:p>
          <w:p w14:paraId="2FC5B81C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Havyaları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çeşitlerine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ayırmayı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gösterir.</w:t>
            </w:r>
          </w:p>
          <w:p w14:paraId="4F34E5A9" w14:textId="77777777" w:rsidR="0043294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99"/>
              </w:tabs>
              <w:spacing w:before="4"/>
              <w:ind w:righ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elemanları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lehim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yapma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sökme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işlemlerini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3B5B55EB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line="242" w:lineRule="exact"/>
              <w:ind w:hanging="361"/>
              <w:jc w:val="both"/>
              <w:rPr>
                <w:sz w:val="20"/>
              </w:rPr>
            </w:pPr>
            <w:r>
              <w:rPr>
                <w:w w:val="38"/>
                <w:sz w:val="20"/>
              </w:rPr>
              <w:t>İş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63"/>
                <w:sz w:val="20"/>
              </w:rPr>
              <w:t>ğ</w:t>
            </w:r>
            <w:r>
              <w:rPr>
                <w:spacing w:val="-2"/>
                <w:w w:val="63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yg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ha</w:t>
            </w:r>
            <w:r>
              <w:rPr>
                <w:spacing w:val="1"/>
                <w:w w:val="99"/>
                <w:sz w:val="20"/>
              </w:rPr>
              <w:t>vy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ster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r.</w:t>
            </w:r>
          </w:p>
          <w:p w14:paraId="39FBE3D3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before="9" w:line="235" w:lineRule="auto"/>
              <w:ind w:right="75"/>
              <w:jc w:val="both"/>
              <w:rPr>
                <w:sz w:val="20"/>
              </w:rPr>
            </w:pPr>
            <w:r>
              <w:rPr>
                <w:sz w:val="20"/>
              </w:rPr>
              <w:t>Devre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elamanı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bacakları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bağlantı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noktası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arasına eşit sıcaklık ve yeterli lehim uygulaması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0F5FEC1F" w14:textId="77777777" w:rsidR="00432943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159"/>
              </w:tabs>
              <w:spacing w:before="7" w:line="235" w:lineRule="auto"/>
              <w:ind w:right="76"/>
              <w:jc w:val="both"/>
              <w:rPr>
                <w:sz w:val="20"/>
              </w:rPr>
            </w:pPr>
            <w:r>
              <w:rPr>
                <w:sz w:val="20"/>
              </w:rPr>
              <w:t>Sökme işlemi eşit ısıveren havya ile bağlantı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noktasına 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</w:tc>
      </w:tr>
    </w:tbl>
    <w:p w14:paraId="7E98FFB8" w14:textId="77777777" w:rsidR="00432943" w:rsidRDefault="00432943">
      <w:pPr>
        <w:spacing w:line="235" w:lineRule="auto"/>
        <w:jc w:val="both"/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83"/>
        <w:gridCol w:w="5736"/>
      </w:tblGrid>
      <w:tr w:rsidR="00432943" w14:paraId="55C71442" w14:textId="77777777">
        <w:trPr>
          <w:trHeight w:val="3484"/>
        </w:trPr>
        <w:tc>
          <w:tcPr>
            <w:tcW w:w="2408" w:type="dxa"/>
            <w:tcBorders>
              <w:bottom w:val="single" w:sz="6" w:space="0" w:color="000000"/>
            </w:tcBorders>
          </w:tcPr>
          <w:p w14:paraId="4E973FF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B7CAB0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8BA51B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EDE6E7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6419F6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E8D2522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17D666CA" w14:textId="77777777" w:rsidR="00432943" w:rsidRDefault="00000000">
            <w:pPr>
              <w:pStyle w:val="TableParagraph"/>
              <w:spacing w:before="1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Baskı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14:paraId="17321A4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8267618" w14:textId="77777777" w:rsidR="0043294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87"/>
                <w:tab w:val="left" w:pos="788"/>
              </w:tabs>
              <w:spacing w:before="191" w:line="235" w:lineRule="auto"/>
              <w:ind w:right="643"/>
              <w:rPr>
                <w:sz w:val="20"/>
              </w:rPr>
            </w:pPr>
            <w:r>
              <w:rPr>
                <w:sz w:val="20"/>
              </w:rPr>
              <w:t>Devre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elemanlarını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seçme</w:t>
            </w:r>
          </w:p>
          <w:p w14:paraId="768D7D49" w14:textId="77777777" w:rsidR="0043294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87"/>
                <w:tab w:val="left" w:pos="788"/>
              </w:tabs>
              <w:spacing w:before="7" w:line="235" w:lineRule="auto"/>
              <w:ind w:right="74"/>
              <w:rPr>
                <w:sz w:val="20"/>
              </w:rPr>
            </w:pPr>
            <w:r>
              <w:rPr>
                <w:sz w:val="20"/>
              </w:rPr>
              <w:t>Baskı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çizimi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  <w:p w14:paraId="2D0C626A" w14:textId="77777777" w:rsidR="0043294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87"/>
                <w:tab w:val="left" w:pos="788"/>
              </w:tabs>
              <w:spacing w:before="1"/>
              <w:ind w:right="384"/>
              <w:rPr>
                <w:sz w:val="20"/>
              </w:rPr>
            </w:pPr>
            <w:r>
              <w:rPr>
                <w:sz w:val="20"/>
              </w:rPr>
              <w:t>Baskı devre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eritme çözeltisi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  <w:p w14:paraId="4F2850F4" w14:textId="77777777" w:rsidR="0043294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87"/>
                <w:tab w:val="left" w:pos="788"/>
              </w:tabs>
              <w:spacing w:before="3" w:line="237" w:lineRule="auto"/>
              <w:ind w:right="162"/>
              <w:rPr>
                <w:sz w:val="20"/>
              </w:rPr>
            </w:pPr>
            <w:r>
              <w:rPr>
                <w:sz w:val="20"/>
              </w:rPr>
              <w:t>Pertinaksın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üzerinde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bağlantı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noktalarını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delme</w:t>
            </w:r>
          </w:p>
        </w:tc>
        <w:tc>
          <w:tcPr>
            <w:tcW w:w="5736" w:type="dxa"/>
            <w:tcBorders>
              <w:bottom w:val="single" w:sz="6" w:space="0" w:color="000000"/>
            </w:tcBorders>
          </w:tcPr>
          <w:p w14:paraId="58B66F50" w14:textId="77777777" w:rsidR="004329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99"/>
              </w:tabs>
              <w:spacing w:before="64" w:line="230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İstenilen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niteliğe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elemanlarını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seçer.</w:t>
            </w:r>
          </w:p>
          <w:p w14:paraId="69D9459F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ş</w:t>
            </w:r>
            <w:r>
              <w:rPr>
                <w:spacing w:val="-1"/>
                <w:w w:val="99"/>
                <w:sz w:val="20"/>
              </w:rPr>
              <w:t>ema</w:t>
            </w:r>
            <w:r>
              <w:rPr>
                <w:w w:val="99"/>
                <w:sz w:val="20"/>
              </w:rPr>
              <w:t>sı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ör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ş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r.</w:t>
            </w:r>
          </w:p>
          <w:p w14:paraId="4F50E4BD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Pertinaks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çözeltisi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hazırlatır.</w:t>
            </w:r>
          </w:p>
          <w:p w14:paraId="6D6409CA" w14:textId="77777777" w:rsidR="004329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99"/>
              </w:tabs>
              <w:spacing w:line="229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Devrenin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baskı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çizimini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31D87023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Baskı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çizimlerini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5752BBF7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Pertinaks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üzerine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devreyi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aktarmasını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1C01D6FD" w14:textId="77777777" w:rsidR="004329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99"/>
              </w:tabs>
              <w:spacing w:line="229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Baskı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eritme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çözeltisi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hazırlar.</w:t>
            </w:r>
          </w:p>
          <w:p w14:paraId="0DA15CBD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Baskı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çözeltisi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karışımı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hazırlatır.</w:t>
            </w:r>
          </w:p>
          <w:p w14:paraId="026F7450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Pertinaksı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temizleyerek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hazırlatır.</w:t>
            </w:r>
          </w:p>
          <w:p w14:paraId="08CDD6A4" w14:textId="77777777" w:rsidR="0043294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99"/>
                <w:tab w:val="left" w:pos="2226"/>
                <w:tab w:val="left" w:pos="3400"/>
                <w:tab w:val="left" w:pos="4516"/>
              </w:tabs>
              <w:spacing w:before="4"/>
              <w:ind w:right="1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Pertinaksın</w:t>
            </w:r>
            <w:r>
              <w:rPr>
                <w:rFonts w:ascii="Arial" w:hAnsi="Arial"/>
                <w:b/>
                <w:sz w:val="20"/>
              </w:rPr>
              <w:tab/>
              <w:t>üzerinde</w:t>
            </w:r>
            <w:r>
              <w:rPr>
                <w:rFonts w:ascii="Arial" w:hAnsi="Arial"/>
                <w:b/>
                <w:sz w:val="20"/>
              </w:rPr>
              <w:tab/>
              <w:t>bağlantı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noktalarının</w:t>
            </w:r>
            <w:r>
              <w:rPr>
                <w:rFonts w:ascii="Arial" w:hAns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deliklerini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açar.</w:t>
            </w:r>
          </w:p>
          <w:p w14:paraId="5BB0002F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before="8" w:line="232" w:lineRule="auto"/>
              <w:ind w:right="557"/>
              <w:rPr>
                <w:sz w:val="20"/>
              </w:rPr>
            </w:pPr>
            <w:r>
              <w:rPr>
                <w:w w:val="95"/>
                <w:sz w:val="20"/>
              </w:rPr>
              <w:t>Pertinaks üzerinde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bağlantı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noktası deliklerini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açtırır.</w:t>
            </w:r>
          </w:p>
          <w:p w14:paraId="0A03FB29" w14:textId="77777777" w:rsidR="00432943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158"/>
                <w:tab w:val="left" w:pos="1159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Pertinaks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lehimleme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</w:tc>
      </w:tr>
      <w:tr w:rsidR="00432943" w14:paraId="6AA408BB" w14:textId="77777777">
        <w:trPr>
          <w:trHeight w:val="5119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516102F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1BA9EA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F657B5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3393FB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64E7FD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C8C0B1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39247F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DDFF46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3AFB7D5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14:paraId="172C4ADC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Güç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Kaynağı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1940A3A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FD30D5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EB2B97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982BAD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745A59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5ED63A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F14A51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60DDEEF" w14:textId="77777777" w:rsidR="004329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87"/>
                <w:tab w:val="left" w:pos="788"/>
              </w:tabs>
              <w:spacing w:before="186"/>
              <w:ind w:right="196"/>
              <w:rPr>
                <w:sz w:val="20"/>
              </w:rPr>
            </w:pPr>
            <w:r>
              <w:rPr>
                <w:sz w:val="20"/>
              </w:rPr>
              <w:t>Güç kaynağı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baskı devre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plaketini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çıkarma</w:t>
            </w:r>
          </w:p>
          <w:p w14:paraId="0D2E5B88" w14:textId="77777777" w:rsidR="0043294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87"/>
                <w:tab w:val="left" w:pos="788"/>
              </w:tabs>
              <w:spacing w:before="4" w:line="235" w:lineRule="auto"/>
              <w:ind w:right="407"/>
              <w:rPr>
                <w:sz w:val="20"/>
              </w:rPr>
            </w:pPr>
            <w:r>
              <w:rPr>
                <w:w w:val="90"/>
                <w:sz w:val="20"/>
              </w:rPr>
              <w:t>Güç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kaynağını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467A28AD" w14:textId="77777777" w:rsidR="004329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99"/>
              </w:tabs>
              <w:spacing w:before="62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Güç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kaynağı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baskı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devresi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plaketini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çıkarır.</w:t>
            </w:r>
          </w:p>
          <w:p w14:paraId="57775E7F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9"/>
              </w:tabs>
              <w:spacing w:before="10" w:line="232" w:lineRule="auto"/>
              <w:ind w:right="71"/>
              <w:jc w:val="both"/>
              <w:rPr>
                <w:sz w:val="20"/>
              </w:rPr>
            </w:pPr>
            <w:r>
              <w:rPr>
                <w:sz w:val="20"/>
              </w:rPr>
              <w:t>Güç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Kaynağı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devresini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küçük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baskı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çıkarmasını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19710C53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9"/>
              </w:tabs>
              <w:spacing w:before="1"/>
              <w:ind w:right="7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Güç Kaynağı elemanlarının yerleşiminde elaman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bacak büyüklüğüne göre delikleri oluşturulmasını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20F28BFE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before="5" w:line="235" w:lineRule="auto"/>
              <w:ind w:right="72"/>
              <w:rPr>
                <w:sz w:val="20"/>
              </w:rPr>
            </w:pPr>
            <w:r>
              <w:rPr>
                <w:sz w:val="20"/>
              </w:rPr>
              <w:t>Güç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Kaynağı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devresi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plaket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eritme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işlemi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sırasında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takılmasını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13F15FD3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before="9" w:line="232" w:lineRule="auto"/>
              <w:ind w:right="737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plaketi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için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elamanların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bacak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deliklerini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matkap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deldirir.</w:t>
            </w:r>
          </w:p>
          <w:p w14:paraId="2DF5DF3F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414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 plaketi üzerinde elaman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isimlerini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anlaşılacak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şekilde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yazılmasını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4C823333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before="9" w:line="232" w:lineRule="auto"/>
              <w:ind w:right="346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elemanlarını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plaketin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yönüne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erle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71"/>
                <w:sz w:val="20"/>
              </w:rPr>
              <w:t>ağ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ar.</w:t>
            </w:r>
          </w:p>
          <w:p w14:paraId="39F31806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elemanlarını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plakete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lehimletir.</w:t>
            </w:r>
          </w:p>
          <w:p w14:paraId="3DED789E" w14:textId="77777777" w:rsidR="0043294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99"/>
              </w:tabs>
              <w:spacing w:before="4"/>
              <w:ind w:righ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Güç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kaynağının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çıkış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voltaj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akım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değerlerini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eder.</w:t>
            </w:r>
          </w:p>
          <w:p w14:paraId="5A392874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kaynağının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giriş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sinyalini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ölçtürür.</w:t>
            </w:r>
          </w:p>
          <w:p w14:paraId="5DD1C8EC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kaynağının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çıkış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sinyalini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ölçtürür.</w:t>
            </w:r>
          </w:p>
          <w:p w14:paraId="5415FD52" w14:textId="77777777" w:rsidR="00432943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158"/>
                <w:tab w:val="left" w:pos="1159"/>
              </w:tabs>
              <w:spacing w:before="9" w:line="235" w:lineRule="auto"/>
              <w:ind w:right="181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istenilen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voltaj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değerlerini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edilmesini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</w:tc>
      </w:tr>
      <w:tr w:rsidR="00432943" w14:paraId="02818761" w14:textId="77777777">
        <w:trPr>
          <w:trHeight w:val="5066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31EFD4E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8C6D1F8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E71F83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54BA5F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22A4AE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B890BF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39BC59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9F8E03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BBD8E91" w14:textId="77777777" w:rsidR="00432943" w:rsidRDefault="00000000">
            <w:pPr>
              <w:pStyle w:val="TableParagraph"/>
              <w:spacing w:before="169" w:line="254" w:lineRule="auto"/>
              <w:ind w:left="83" w:right="5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Çipsetler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7213378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647051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D9C5B7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26EB37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BE782AB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2B8CBAEF" w14:textId="77777777" w:rsidR="004329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  <w:tab w:val="left" w:pos="788"/>
              </w:tabs>
              <w:spacing w:line="235" w:lineRule="auto"/>
              <w:ind w:right="373"/>
              <w:rPr>
                <w:sz w:val="20"/>
              </w:rPr>
            </w:pPr>
            <w:r>
              <w:rPr>
                <w:spacing w:val="-2"/>
                <w:sz w:val="20"/>
              </w:rPr>
              <w:t>SMD elemanın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lehimlenme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50EC2117" w14:textId="77777777" w:rsidR="004329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  <w:tab w:val="left" w:pos="788"/>
              </w:tabs>
              <w:spacing w:line="244" w:lineRule="exact"/>
              <w:ind w:hanging="333"/>
              <w:rPr>
                <w:sz w:val="20"/>
              </w:rPr>
            </w:pPr>
            <w:r>
              <w:rPr>
                <w:sz w:val="20"/>
              </w:rPr>
              <w:t>Küçük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paket</w:t>
            </w:r>
          </w:p>
          <w:p w14:paraId="0DBE4706" w14:textId="77777777" w:rsidR="00432943" w:rsidRDefault="00000000">
            <w:pPr>
              <w:pStyle w:val="TableParagraph"/>
              <w:spacing w:before="3"/>
              <w:ind w:left="787" w:right="88"/>
              <w:rPr>
                <w:sz w:val="20"/>
              </w:rPr>
            </w:pPr>
            <w:r>
              <w:rPr>
                <w:sz w:val="20"/>
              </w:rPr>
              <w:t>yapılı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entegrelerin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lehimlenme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sökme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işlemleri</w:t>
            </w:r>
          </w:p>
          <w:p w14:paraId="57B77896" w14:textId="77777777" w:rsidR="0043294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</w:tabs>
              <w:spacing w:before="7" w:line="235" w:lineRule="auto"/>
              <w:ind w:right="718"/>
              <w:jc w:val="both"/>
              <w:rPr>
                <w:sz w:val="20"/>
              </w:rPr>
            </w:pPr>
            <w:r>
              <w:rPr>
                <w:sz w:val="20"/>
              </w:rPr>
              <w:t>Çipsetlerin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lehimlenme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3499F04E" w14:textId="77777777" w:rsidR="004329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99"/>
              </w:tabs>
              <w:spacing w:before="61"/>
              <w:ind w:righ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elemanlarına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zarar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vermeden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lehimleme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10A4A3B3" w14:textId="77777777" w:rsidR="00432943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159"/>
              </w:tabs>
              <w:spacing w:before="11" w:line="232" w:lineRule="auto"/>
              <w:ind w:right="74"/>
              <w:jc w:val="both"/>
              <w:rPr>
                <w:sz w:val="20"/>
              </w:rPr>
            </w:pPr>
            <w:r>
              <w:rPr>
                <w:sz w:val="20"/>
              </w:rPr>
              <w:t>Sıcak havalı havyayı kullanarak SMD elemanını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yüzeyden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söktürür.</w:t>
            </w:r>
          </w:p>
          <w:p w14:paraId="1728C8D2" w14:textId="77777777" w:rsidR="00432943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159"/>
              </w:tabs>
              <w:spacing w:before="1"/>
              <w:ind w:right="74"/>
              <w:jc w:val="both"/>
              <w:rPr>
                <w:sz w:val="20"/>
              </w:rPr>
            </w:pPr>
            <w:r>
              <w:rPr>
                <w:sz w:val="20"/>
              </w:rPr>
              <w:t>Plaket üzerindeki SMD elemanın bacak yerlerine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uygun lehim vererek sıcak havalı havya ile SMD’yi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montajını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12ACDC03" w14:textId="77777777" w:rsidR="004329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99"/>
              </w:tabs>
              <w:ind w:righ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Küçük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paket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yapılı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entegrelere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zarar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vermeden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lehimleme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sökme yapar.</w:t>
            </w:r>
          </w:p>
          <w:p w14:paraId="0C8109A7" w14:textId="77777777" w:rsidR="00432943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159"/>
              </w:tabs>
              <w:spacing w:before="8" w:line="232" w:lineRule="auto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Sıcak havalı havyayı kullanarak küçük paket yapılı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entegrelerin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yüzeyden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söktürür.</w:t>
            </w:r>
          </w:p>
          <w:p w14:paraId="4D5C05BD" w14:textId="77777777" w:rsidR="00432943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159"/>
              </w:tabs>
              <w:spacing w:before="1"/>
              <w:ind w:right="75"/>
              <w:jc w:val="both"/>
              <w:rPr>
                <w:sz w:val="20"/>
              </w:rPr>
            </w:pPr>
            <w:r>
              <w:rPr>
                <w:sz w:val="20"/>
              </w:rPr>
              <w:t>Plaket üzerindeki küçük paket yapılı entegrelerin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bacak yerlerine uygun lehim vererek sıcak havalı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entegreyi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montajını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5E54F4BB" w14:textId="77777777" w:rsidR="0043294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99"/>
              </w:tabs>
              <w:ind w:righ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Çipsetlerin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yapısına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zarar</w:t>
            </w:r>
            <w:r>
              <w:rPr>
                <w:rFonts w:ascii="Arial" w:hAns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vermeden</w:t>
            </w:r>
            <w:r>
              <w:rPr>
                <w:rFonts w:ascii="Arial" w:hAns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lehimleme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7C3D984D" w14:textId="77777777" w:rsidR="00432943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159"/>
              </w:tabs>
              <w:spacing w:before="5" w:line="232" w:lineRule="auto"/>
              <w:ind w:right="76"/>
              <w:jc w:val="both"/>
              <w:rPr>
                <w:sz w:val="20"/>
              </w:rPr>
            </w:pPr>
            <w:r>
              <w:rPr>
                <w:sz w:val="20"/>
              </w:rPr>
              <w:t>Sıcak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havalı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havyayı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çipsetlerin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yüzeyden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söktürür.</w:t>
            </w:r>
          </w:p>
          <w:p w14:paraId="6208B12A" w14:textId="77777777" w:rsidR="00432943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159"/>
              </w:tabs>
              <w:spacing w:before="4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Plaket üzerindeki çipsetlerin bacak yerlerine uygun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lehim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vererek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sıcak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havalı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entegreyi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montajını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</w:tc>
      </w:tr>
    </w:tbl>
    <w:p w14:paraId="3E335607" w14:textId="77777777" w:rsidR="00432943" w:rsidRDefault="00432943">
      <w:pPr>
        <w:jc w:val="both"/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83"/>
        <w:gridCol w:w="5736"/>
      </w:tblGrid>
      <w:tr w:rsidR="00432943" w14:paraId="59EB8AA6" w14:textId="77777777">
        <w:trPr>
          <w:trHeight w:val="8422"/>
        </w:trPr>
        <w:tc>
          <w:tcPr>
            <w:tcW w:w="2408" w:type="dxa"/>
            <w:tcBorders>
              <w:bottom w:val="single" w:sz="6" w:space="0" w:color="000000"/>
            </w:tcBorders>
          </w:tcPr>
          <w:p w14:paraId="5278107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31C0EA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66BE93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4DE280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9B1D6C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68A5CE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51AC90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F9E295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1A3EF3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91D660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7DEF75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FC3FA0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C5AEF0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79194C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7053B9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ECC94AF" w14:textId="77777777" w:rsidR="00432943" w:rsidRDefault="00432943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7970BC36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Mantık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14:paraId="74F15E1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AB4CAD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4D7670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697B90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5A3153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C70E11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178764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55ED88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2A5EFF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2F2A0E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112B7A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61C21F6" w14:textId="77777777" w:rsidR="004329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87"/>
                <w:tab w:val="left" w:pos="788"/>
              </w:tabs>
              <w:spacing w:before="132" w:line="232" w:lineRule="auto"/>
              <w:ind w:right="132"/>
              <w:rPr>
                <w:sz w:val="20"/>
              </w:rPr>
            </w:pPr>
            <w:r>
              <w:rPr>
                <w:sz w:val="20"/>
              </w:rPr>
              <w:t>Sayı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işlem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  <w:p w14:paraId="304FBF4C" w14:textId="77777777" w:rsidR="004329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87"/>
                <w:tab w:val="left" w:pos="788"/>
              </w:tabs>
              <w:spacing w:before="6" w:line="237" w:lineRule="auto"/>
              <w:ind w:right="166"/>
              <w:rPr>
                <w:sz w:val="20"/>
              </w:rPr>
            </w:pPr>
            <w:r>
              <w:rPr>
                <w:sz w:val="20"/>
              </w:rPr>
              <w:t>Mantıksal kapı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devrelerini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kurma</w:t>
            </w:r>
          </w:p>
          <w:p w14:paraId="7E6A93DB" w14:textId="77777777" w:rsidR="004329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87"/>
                <w:tab w:val="left" w:pos="788"/>
              </w:tabs>
              <w:spacing w:before="7" w:line="232" w:lineRule="auto"/>
              <w:ind w:right="121"/>
              <w:rPr>
                <w:sz w:val="20"/>
              </w:rPr>
            </w:pPr>
            <w:r>
              <w:rPr>
                <w:w w:val="95"/>
                <w:sz w:val="20"/>
              </w:rPr>
              <w:t>Mantık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devrelerini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boolean</w:t>
            </w:r>
          </w:p>
          <w:p w14:paraId="59B7432D" w14:textId="77777777" w:rsidR="00432943" w:rsidRDefault="00000000">
            <w:pPr>
              <w:pStyle w:val="TableParagraph"/>
              <w:spacing w:before="1"/>
              <w:ind w:left="787"/>
              <w:rPr>
                <w:sz w:val="20"/>
              </w:rPr>
            </w:pPr>
            <w:r>
              <w:rPr>
                <w:w w:val="90"/>
                <w:sz w:val="20"/>
              </w:rPr>
              <w:t>matematiği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sadeleştirme</w:t>
            </w:r>
          </w:p>
          <w:p w14:paraId="6698F0AF" w14:textId="77777777" w:rsidR="0043294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</w:tabs>
              <w:spacing w:before="8" w:line="235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Mantık devrelerini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karnough haritası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sadeleştirme</w:t>
            </w:r>
          </w:p>
        </w:tc>
        <w:tc>
          <w:tcPr>
            <w:tcW w:w="5736" w:type="dxa"/>
            <w:tcBorders>
              <w:bottom w:val="single" w:sz="6" w:space="0" w:color="000000"/>
            </w:tcBorders>
          </w:tcPr>
          <w:p w14:paraId="14565387" w14:textId="77777777" w:rsidR="004329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before="64"/>
              <w:ind w:right="5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Doğruluğunu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kontrol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ederek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sayı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sistemleri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işlem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4ECF0F60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614"/>
              <w:rPr>
                <w:sz w:val="20"/>
              </w:rPr>
            </w:pPr>
            <w:r>
              <w:rPr>
                <w:w w:val="95"/>
                <w:sz w:val="20"/>
              </w:rPr>
              <w:t>İkili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(binary)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sistemini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onlu(decimal)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çevirmeyi gösterir.</w:t>
            </w:r>
          </w:p>
          <w:p w14:paraId="788DAB97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569"/>
              <w:rPr>
                <w:sz w:val="20"/>
              </w:rPr>
            </w:pPr>
            <w:r>
              <w:rPr>
                <w:w w:val="95"/>
                <w:sz w:val="20"/>
              </w:rPr>
              <w:t>Onlu(decimal)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sistemini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İkili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(binary)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çevirmeyi gösterir.</w:t>
            </w:r>
          </w:p>
          <w:p w14:paraId="6DFCB843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12" w:line="232" w:lineRule="auto"/>
              <w:ind w:right="337"/>
              <w:rPr>
                <w:sz w:val="20"/>
              </w:rPr>
            </w:pPr>
            <w:r>
              <w:rPr>
                <w:w w:val="95"/>
                <w:sz w:val="20"/>
              </w:rPr>
              <w:t>İkili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(binary)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sistemini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onaltılı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(hexadesimal)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çevirmeyi gösterir..</w:t>
            </w:r>
          </w:p>
          <w:p w14:paraId="1335DEA6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1"/>
              <w:ind w:right="236"/>
              <w:rPr>
                <w:sz w:val="20"/>
              </w:rPr>
            </w:pPr>
            <w:r>
              <w:rPr>
                <w:w w:val="95"/>
                <w:sz w:val="20"/>
              </w:rPr>
              <w:t>Onaltılı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(hexadesimal)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sistemini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İkili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(binary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sayı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çevirmeyi gösterir..</w:t>
            </w:r>
          </w:p>
          <w:p w14:paraId="14AB46F9" w14:textId="77777777" w:rsidR="004329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ind w:righ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Entegre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bacaklarına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zarar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vermeden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mantıksal kapı</w:t>
            </w:r>
            <w:r>
              <w:rPr>
                <w:rFonts w:ascii="Arial" w:hAns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devrelerini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kurar.</w:t>
            </w:r>
          </w:p>
          <w:p w14:paraId="09CE6892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5" w:line="235" w:lineRule="auto"/>
              <w:ind w:right="191"/>
              <w:rPr>
                <w:sz w:val="20"/>
              </w:rPr>
            </w:pPr>
            <w:r>
              <w:rPr>
                <w:sz w:val="20"/>
              </w:rPr>
              <w:t>Mantıksal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kapılar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entegreyi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katalogdan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buldurur.</w:t>
            </w:r>
          </w:p>
          <w:p w14:paraId="4E8E5FA9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8" w:line="235" w:lineRule="auto"/>
              <w:ind w:right="558"/>
              <w:rPr>
                <w:sz w:val="20"/>
              </w:rPr>
            </w:pPr>
            <w:r>
              <w:rPr>
                <w:w w:val="95"/>
                <w:sz w:val="20"/>
              </w:rPr>
              <w:t>Entegre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bacaklarına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göre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bağlantılarını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46F8C031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7" w:line="232" w:lineRule="auto"/>
              <w:ind w:right="94"/>
              <w:rPr>
                <w:sz w:val="20"/>
              </w:rPr>
            </w:pPr>
            <w:r>
              <w:rPr>
                <w:w w:val="95"/>
                <w:sz w:val="20"/>
              </w:rPr>
              <w:t>Mantıksal kapıların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girişlerine anahtarlama elemanı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taktırır.</w:t>
            </w:r>
          </w:p>
          <w:p w14:paraId="4FF203EC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  <w:tab w:val="left" w:pos="2338"/>
                <w:tab w:val="left" w:pos="3431"/>
                <w:tab w:val="left" w:pos="4669"/>
                <w:tab w:val="left" w:pos="5318"/>
              </w:tabs>
              <w:spacing w:before="10" w:line="232" w:lineRule="auto"/>
              <w:ind w:right="88"/>
              <w:rPr>
                <w:sz w:val="20"/>
              </w:rPr>
            </w:pPr>
            <w:r>
              <w:rPr>
                <w:sz w:val="20"/>
              </w:rPr>
              <w:t>Mantıksal</w:t>
            </w:r>
            <w:r>
              <w:rPr>
                <w:sz w:val="20"/>
              </w:rPr>
              <w:tab/>
              <w:t>kapıların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çıkışlarına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led,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röle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bağlantılarını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128D52B3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before="4"/>
              <w:ind w:right="323"/>
              <w:rPr>
                <w:sz w:val="20"/>
              </w:rPr>
            </w:pPr>
            <w:r>
              <w:rPr>
                <w:w w:val="95"/>
                <w:sz w:val="20"/>
              </w:rPr>
              <w:t>Entegrenin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enerji giriş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noktalarının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bağlantılarını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52AA47F6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Mantıksal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kapı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69978547" w14:textId="77777777" w:rsidR="004329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  <w:tab w:val="left" w:pos="1719"/>
                <w:tab w:val="left" w:pos="3023"/>
                <w:tab w:val="left" w:pos="4081"/>
                <w:tab w:val="left" w:pos="5428"/>
              </w:tabs>
              <w:spacing w:before="3"/>
              <w:ind w:right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Mantık</w:t>
            </w:r>
            <w:r>
              <w:rPr>
                <w:rFonts w:ascii="Arial" w:hAnsi="Arial"/>
                <w:b/>
                <w:sz w:val="20"/>
              </w:rPr>
              <w:tab/>
              <w:t>devrelerini</w:t>
            </w:r>
            <w:r>
              <w:rPr>
                <w:rFonts w:ascii="Arial" w:hAnsi="Arial"/>
                <w:b/>
                <w:sz w:val="20"/>
              </w:rPr>
              <w:tab/>
              <w:t>boolean</w:t>
            </w:r>
            <w:r>
              <w:rPr>
                <w:rFonts w:ascii="Arial" w:hAnsi="Arial"/>
                <w:b/>
                <w:sz w:val="20"/>
              </w:rPr>
              <w:tab/>
              <w:t>matematiği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5"/>
                <w:sz w:val="20"/>
              </w:rPr>
              <w:t>ile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sadeleştirir.</w:t>
            </w:r>
          </w:p>
          <w:p w14:paraId="74E0D79F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  <w:tab w:val="left" w:pos="2010"/>
                <w:tab w:val="left" w:pos="3097"/>
                <w:tab w:val="left" w:pos="4127"/>
              </w:tabs>
              <w:spacing w:before="8" w:line="232" w:lineRule="auto"/>
              <w:ind w:right="155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antı</w:t>
            </w:r>
            <w:r>
              <w:rPr>
                <w:spacing w:val="1"/>
                <w:w w:val="99"/>
                <w:sz w:val="20"/>
              </w:rPr>
              <w:t>ksa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res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w w:val="94"/>
                <w:sz w:val="20"/>
              </w:rPr>
              <w:t>s</w:t>
            </w:r>
            <w:r>
              <w:rPr>
                <w:spacing w:val="-1"/>
                <w:w w:val="94"/>
                <w:sz w:val="20"/>
              </w:rPr>
              <w:t>ade</w:t>
            </w:r>
            <w:r>
              <w:rPr>
                <w:spacing w:val="-2"/>
                <w:w w:val="94"/>
                <w:sz w:val="20"/>
              </w:rPr>
              <w:t>l</w:t>
            </w:r>
            <w:r>
              <w:rPr>
                <w:spacing w:val="-1"/>
                <w:w w:val="94"/>
                <w:sz w:val="20"/>
              </w:rPr>
              <w:t>e</w:t>
            </w:r>
            <w:r>
              <w:rPr>
                <w:w w:val="47"/>
                <w:sz w:val="20"/>
              </w:rPr>
              <w:t>ş</w:t>
            </w:r>
            <w:r>
              <w:rPr>
                <w:spacing w:val="-1"/>
                <w:w w:val="94"/>
                <w:sz w:val="20"/>
              </w:rPr>
              <w:t>t</w:t>
            </w:r>
            <w:r>
              <w:rPr>
                <w:spacing w:val="-2"/>
                <w:w w:val="94"/>
                <w:sz w:val="20"/>
              </w:rPr>
              <w:t>i</w:t>
            </w:r>
            <w:r>
              <w:rPr>
                <w:spacing w:val="-1"/>
                <w:w w:val="94"/>
                <w:sz w:val="20"/>
              </w:rPr>
              <w:t>ri</w:t>
            </w:r>
            <w:r>
              <w:rPr>
                <w:w w:val="94"/>
                <w:sz w:val="20"/>
              </w:rPr>
              <w:t>l</w:t>
            </w:r>
            <w:r>
              <w:rPr>
                <w:spacing w:val="-2"/>
                <w:w w:val="94"/>
                <w:sz w:val="20"/>
              </w:rPr>
              <w:t>m</w:t>
            </w:r>
            <w:r>
              <w:rPr>
                <w:spacing w:val="-1"/>
                <w:w w:val="94"/>
                <w:sz w:val="20"/>
              </w:rPr>
              <w:t>e</w:t>
            </w:r>
            <w:r>
              <w:rPr>
                <w:w w:val="94"/>
                <w:sz w:val="20"/>
              </w:rPr>
              <w:t>s</w:t>
            </w:r>
            <w:r>
              <w:rPr>
                <w:spacing w:val="-2"/>
                <w:w w:val="94"/>
                <w:sz w:val="20"/>
              </w:rPr>
              <w:t>i</w:t>
            </w:r>
            <w:r>
              <w:rPr>
                <w:spacing w:val="-1"/>
                <w:w w:val="94"/>
                <w:sz w:val="20"/>
              </w:rPr>
              <w:t>ni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70BCDF00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  <w:tab w:val="left" w:pos="2747"/>
                <w:tab w:val="left" w:pos="3817"/>
                <w:tab w:val="left" w:pos="4607"/>
              </w:tabs>
              <w:spacing w:before="10" w:line="232" w:lineRule="auto"/>
              <w:ind w:right="12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67"/>
                <w:sz w:val="20"/>
              </w:rPr>
              <w:t>e</w:t>
            </w:r>
            <w:r>
              <w:rPr>
                <w:w w:val="67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>ş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ga</w:t>
            </w:r>
            <w:r>
              <w:rPr>
                <w:sz w:val="20"/>
              </w:rPr>
              <w:tab/>
            </w:r>
            <w:r>
              <w:rPr>
                <w:spacing w:val="-2"/>
                <w:w w:val="94"/>
                <w:sz w:val="20"/>
              </w:rPr>
              <w:t>d</w:t>
            </w:r>
            <w:r>
              <w:rPr>
                <w:spacing w:val="-3"/>
                <w:w w:val="94"/>
                <w:sz w:val="20"/>
              </w:rPr>
              <w:t>i</w:t>
            </w:r>
            <w:r>
              <w:rPr>
                <w:spacing w:val="-1"/>
                <w:w w:val="94"/>
                <w:sz w:val="20"/>
              </w:rPr>
              <w:t>y</w:t>
            </w:r>
            <w:r>
              <w:rPr>
                <w:spacing w:val="-2"/>
                <w:w w:val="94"/>
                <w:sz w:val="20"/>
              </w:rPr>
              <w:t>agramını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sz w:val="20"/>
              </w:rPr>
              <w:t>çıkarttırır.</w:t>
            </w:r>
          </w:p>
          <w:p w14:paraId="18C4071A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  <w:tab w:val="left" w:pos="2716"/>
                <w:tab w:val="left" w:pos="3753"/>
                <w:tab w:val="left" w:pos="4787"/>
              </w:tabs>
              <w:spacing w:before="10" w:line="235" w:lineRule="auto"/>
              <w:ind w:right="93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67"/>
                <w:sz w:val="20"/>
              </w:rPr>
              <w:t>e</w:t>
            </w:r>
            <w:r>
              <w:rPr>
                <w:w w:val="67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>ş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ab/>
            </w:r>
            <w:r>
              <w:rPr>
                <w:spacing w:val="-1"/>
                <w:w w:val="99"/>
                <w:sz w:val="20"/>
              </w:rPr>
              <w:t>do</w:t>
            </w:r>
            <w:r>
              <w:rPr>
                <w:spacing w:val="-1"/>
                <w:w w:val="76"/>
                <w:sz w:val="20"/>
              </w:rPr>
              <w:t>ğr</w:t>
            </w:r>
            <w:r>
              <w:rPr>
                <w:spacing w:val="2"/>
                <w:w w:val="76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ab/>
            </w:r>
            <w:r>
              <w:rPr>
                <w:spacing w:val="-5"/>
                <w:w w:val="99"/>
                <w:sz w:val="20"/>
              </w:rPr>
              <w:t>tab</w:t>
            </w:r>
            <w:r>
              <w:rPr>
                <w:spacing w:val="-6"/>
                <w:w w:val="99"/>
                <w:sz w:val="20"/>
              </w:rPr>
              <w:t>l</w:t>
            </w:r>
            <w:r>
              <w:rPr>
                <w:spacing w:val="-5"/>
                <w:w w:val="99"/>
                <w:sz w:val="20"/>
              </w:rPr>
              <w:t>o</w:t>
            </w:r>
            <w:r>
              <w:rPr>
                <w:spacing w:val="-4"/>
                <w:w w:val="99"/>
                <w:sz w:val="20"/>
              </w:rPr>
              <w:t>s</w:t>
            </w:r>
            <w:r>
              <w:rPr>
                <w:spacing w:val="-5"/>
                <w:w w:val="99"/>
                <w:sz w:val="20"/>
              </w:rPr>
              <w:t>un</w:t>
            </w:r>
            <w:r>
              <w:rPr>
                <w:spacing w:val="-2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çıkarttırır.</w:t>
            </w:r>
          </w:p>
          <w:p w14:paraId="33512CEA" w14:textId="77777777" w:rsidR="0043294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line="227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Mantık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devrelerini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karnough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haritası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sadeleştirir.</w:t>
            </w:r>
          </w:p>
          <w:p w14:paraId="4C34D6E3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Karnough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haritasını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çıkarmayı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2224A00D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67"/>
                <w:sz w:val="20"/>
              </w:rPr>
              <w:t>e</w:t>
            </w:r>
            <w:r>
              <w:rPr>
                <w:w w:val="67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>ş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j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fa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yi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r.</w:t>
            </w:r>
          </w:p>
          <w:p w14:paraId="721CE78A" w14:textId="77777777" w:rsidR="00432943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1158"/>
                <w:tab w:val="left" w:pos="1159"/>
              </w:tabs>
              <w:ind w:hanging="361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67"/>
                <w:sz w:val="20"/>
              </w:rPr>
              <w:t>e</w:t>
            </w:r>
            <w:r>
              <w:rPr>
                <w:w w:val="67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>ş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j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ar.</w:t>
            </w:r>
          </w:p>
        </w:tc>
      </w:tr>
      <w:tr w:rsidR="00432943" w14:paraId="615FA93C" w14:textId="77777777">
        <w:trPr>
          <w:trHeight w:val="5351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3C32E35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7483CB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94D6C6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A4583C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7DDAF5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E9C064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2A9A6A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16C801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A799C4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66D7863" w14:textId="77777777" w:rsidR="00432943" w:rsidRDefault="00000000">
            <w:pPr>
              <w:pStyle w:val="TableParagraph"/>
              <w:spacing w:before="180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30B0159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E39922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1A8E0D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6C7AAD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4F2068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3F1054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064D415" w14:textId="77777777" w:rsidR="00432943" w:rsidRDefault="00432943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3728E832" w14:textId="77777777" w:rsidR="004329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  <w:tab w:val="left" w:pos="788"/>
              </w:tabs>
              <w:spacing w:before="1" w:line="235" w:lineRule="auto"/>
              <w:ind w:right="549"/>
              <w:rPr>
                <w:sz w:val="20"/>
              </w:rPr>
            </w:pPr>
            <w:r>
              <w:rPr>
                <w:sz w:val="20"/>
              </w:rPr>
              <w:t>Kodlayıcı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uygulamaları</w:t>
            </w:r>
          </w:p>
          <w:p w14:paraId="37609358" w14:textId="77777777" w:rsidR="004329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  <w:tab w:val="left" w:pos="788"/>
              </w:tabs>
              <w:spacing w:before="1"/>
              <w:ind w:right="549"/>
              <w:rPr>
                <w:sz w:val="20"/>
              </w:rPr>
            </w:pPr>
            <w:r>
              <w:rPr>
                <w:sz w:val="20"/>
              </w:rPr>
              <w:t>Kod çözücü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uygulamaları</w:t>
            </w:r>
          </w:p>
          <w:p w14:paraId="0F015C48" w14:textId="77777777" w:rsidR="004329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  <w:tab w:val="left" w:pos="788"/>
              </w:tabs>
              <w:spacing w:before="6" w:line="232" w:lineRule="auto"/>
              <w:ind w:right="549"/>
              <w:rPr>
                <w:sz w:val="20"/>
              </w:rPr>
            </w:pPr>
            <w:r>
              <w:rPr>
                <w:sz w:val="20"/>
              </w:rPr>
              <w:t>Multiplexer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uygulamaları</w:t>
            </w:r>
          </w:p>
          <w:p w14:paraId="423DEA4E" w14:textId="77777777" w:rsidR="0043294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  <w:tab w:val="left" w:pos="788"/>
              </w:tabs>
              <w:spacing w:before="10" w:line="232" w:lineRule="auto"/>
              <w:ind w:right="525"/>
              <w:rPr>
                <w:sz w:val="20"/>
              </w:rPr>
            </w:pPr>
            <w:r>
              <w:rPr>
                <w:w w:val="90"/>
                <w:sz w:val="20"/>
              </w:rPr>
              <w:t>Demultiplexer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5C529C5C" w14:textId="77777777" w:rsidR="004329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2036"/>
                <w:tab w:val="left" w:pos="3433"/>
                <w:tab w:val="left" w:pos="4797"/>
              </w:tabs>
              <w:spacing w:before="61"/>
              <w:ind w:right="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z w:val="20"/>
              </w:rPr>
              <w:tab/>
              <w:t>entegreleri</w:t>
            </w:r>
            <w:r>
              <w:rPr>
                <w:rFonts w:ascii="Arial" w:hAnsi="Arial"/>
                <w:b/>
                <w:sz w:val="20"/>
              </w:rPr>
              <w:tab/>
              <w:t>kullanarak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kodlayıcı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68455015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BCD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kodlayıcı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461E2D97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Sekizli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kodlayıcı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0EC7CC48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Onaltılı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kodlayıcı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21F49224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before="9" w:line="235" w:lineRule="auto"/>
              <w:ind w:right="247"/>
              <w:rPr>
                <w:sz w:val="20"/>
              </w:rPr>
            </w:pPr>
            <w:r>
              <w:rPr>
                <w:sz w:val="20"/>
              </w:rPr>
              <w:t>Yedi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çeviricisinin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devresinin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3E973A75" w14:textId="77777777" w:rsidR="004329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1897"/>
                <w:tab w:val="left" w:pos="3153"/>
                <w:tab w:val="left" w:pos="4374"/>
                <w:tab w:val="left" w:pos="4962"/>
              </w:tabs>
              <w:spacing w:before="2"/>
              <w:ind w:righ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z w:val="20"/>
              </w:rPr>
              <w:tab/>
              <w:t>entegreleri</w:t>
            </w:r>
            <w:r>
              <w:rPr>
                <w:rFonts w:ascii="Arial" w:hAnsi="Arial"/>
                <w:b/>
                <w:sz w:val="20"/>
              </w:rPr>
              <w:tab/>
              <w:t>kullanarak</w:t>
            </w:r>
            <w:r>
              <w:rPr>
                <w:rFonts w:ascii="Arial" w:hAnsi="Arial"/>
                <w:b/>
                <w:sz w:val="20"/>
              </w:rPr>
              <w:tab/>
              <w:t>kod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3"/>
                <w:sz w:val="20"/>
              </w:rPr>
              <w:t>çözücü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4AAA6A01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before="7" w:line="235" w:lineRule="auto"/>
              <w:ind w:right="270"/>
              <w:rPr>
                <w:sz w:val="20"/>
              </w:rPr>
            </w:pPr>
            <w:r>
              <w:rPr>
                <w:w w:val="95"/>
                <w:sz w:val="20"/>
              </w:rPr>
              <w:t>Kod (Dekoder)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çözücü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 çalıştırılmasını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06B1777E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before="7" w:line="232" w:lineRule="auto"/>
              <w:ind w:right="91"/>
              <w:rPr>
                <w:sz w:val="20"/>
              </w:rPr>
            </w:pPr>
            <w:r>
              <w:rPr>
                <w:w w:val="95"/>
                <w:sz w:val="20"/>
              </w:rPr>
              <w:t>İkiden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dörde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çözücü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6141C90E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  <w:tab w:val="left" w:pos="1806"/>
                <w:tab w:val="left" w:pos="2358"/>
                <w:tab w:val="left" w:pos="3222"/>
                <w:tab w:val="left" w:pos="4362"/>
              </w:tabs>
              <w:spacing w:before="9" w:line="232" w:lineRule="auto"/>
              <w:ind w:right="141"/>
              <w:rPr>
                <w:sz w:val="20"/>
              </w:rPr>
            </w:pPr>
            <w:r>
              <w:rPr>
                <w:sz w:val="20"/>
              </w:rPr>
              <w:t>BCD</w:t>
            </w:r>
            <w:r>
              <w:rPr>
                <w:sz w:val="20"/>
              </w:rPr>
              <w:tab/>
              <w:t>kod</w:t>
            </w:r>
            <w:r>
              <w:rPr>
                <w:sz w:val="20"/>
              </w:rPr>
              <w:tab/>
              <w:t>çözücü</w:t>
            </w:r>
            <w:r>
              <w:rPr>
                <w:sz w:val="20"/>
              </w:rPr>
              <w:tab/>
              <w:t>devresinin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çalıştırılmasını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z w:val="20"/>
              </w:rPr>
              <w:t>gösterir.</w:t>
            </w:r>
          </w:p>
          <w:p w14:paraId="33CB0557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before="12" w:line="232" w:lineRule="auto"/>
              <w:ind w:right="416"/>
              <w:rPr>
                <w:sz w:val="20"/>
              </w:rPr>
            </w:pPr>
            <w:r>
              <w:rPr>
                <w:sz w:val="20"/>
              </w:rPr>
              <w:t>Binary'den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hexadecimal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çözücü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devresinin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0E9899A0" w14:textId="77777777" w:rsidR="0043294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1966"/>
                <w:tab w:val="left" w:pos="3294"/>
                <w:tab w:val="left" w:pos="4585"/>
              </w:tabs>
              <w:spacing w:before="1"/>
              <w:ind w:righ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z w:val="20"/>
              </w:rPr>
              <w:tab/>
              <w:t>entegreleri</w:t>
            </w:r>
            <w:r>
              <w:rPr>
                <w:rFonts w:ascii="Arial" w:hAnsi="Arial"/>
                <w:b/>
                <w:sz w:val="20"/>
              </w:rPr>
              <w:tab/>
              <w:t>kullanarak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multiplexer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0F4A3963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</w:tabs>
              <w:spacing w:before="10" w:line="232" w:lineRule="auto"/>
              <w:ind w:right="168"/>
              <w:rPr>
                <w:sz w:val="20"/>
              </w:rPr>
            </w:pPr>
            <w:r>
              <w:rPr>
                <w:w w:val="95"/>
                <w:sz w:val="20"/>
              </w:rPr>
              <w:t>Dörtten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Bire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Multiplexer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2D884F87" w14:textId="77777777" w:rsidR="00432943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158"/>
                <w:tab w:val="left" w:pos="1159"/>
                <w:tab w:val="left" w:pos="2458"/>
                <w:tab w:val="left" w:pos="3294"/>
                <w:tab w:val="left" w:pos="4739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Sekizden</w:t>
            </w:r>
            <w:r>
              <w:rPr>
                <w:sz w:val="20"/>
              </w:rPr>
              <w:tab/>
              <w:t>Bire</w:t>
            </w:r>
            <w:r>
              <w:rPr>
                <w:sz w:val="20"/>
              </w:rPr>
              <w:tab/>
              <w:t>Multiplexer</w:t>
            </w:r>
            <w:r>
              <w:rPr>
                <w:sz w:val="20"/>
              </w:rPr>
              <w:tab/>
              <w:t>devresinin</w:t>
            </w:r>
          </w:p>
        </w:tc>
      </w:tr>
    </w:tbl>
    <w:p w14:paraId="2DEC4FAB" w14:textId="77777777" w:rsidR="00432943" w:rsidRDefault="00432943">
      <w:pPr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83"/>
        <w:gridCol w:w="5736"/>
      </w:tblGrid>
      <w:tr w:rsidR="00432943" w14:paraId="52CE9918" w14:textId="77777777">
        <w:trPr>
          <w:trHeight w:val="2740"/>
        </w:trPr>
        <w:tc>
          <w:tcPr>
            <w:tcW w:w="2408" w:type="dxa"/>
            <w:tcBorders>
              <w:bottom w:val="single" w:sz="6" w:space="0" w:color="000000"/>
            </w:tcBorders>
          </w:tcPr>
          <w:p w14:paraId="5DB92A09" w14:textId="77777777" w:rsidR="00432943" w:rsidRDefault="00432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14:paraId="238E9016" w14:textId="77777777" w:rsidR="00432943" w:rsidRDefault="00432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6" w:type="dxa"/>
            <w:tcBorders>
              <w:bottom w:val="single" w:sz="6" w:space="0" w:color="000000"/>
            </w:tcBorders>
          </w:tcPr>
          <w:p w14:paraId="2F3A564A" w14:textId="77777777" w:rsidR="00432943" w:rsidRDefault="00000000">
            <w:pPr>
              <w:pStyle w:val="TableParagraph"/>
              <w:spacing w:before="64"/>
              <w:ind w:left="1158"/>
              <w:rPr>
                <w:sz w:val="20"/>
              </w:rPr>
            </w:pPr>
            <w:r>
              <w:rPr>
                <w:w w:val="90"/>
                <w:sz w:val="20"/>
              </w:rPr>
              <w:t>çalıştırılmasını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sağlar.</w:t>
            </w:r>
          </w:p>
          <w:p w14:paraId="6C0D147F" w14:textId="77777777" w:rsidR="0043294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158"/>
                <w:tab w:val="left" w:pos="1159"/>
                <w:tab w:val="left" w:pos="1767"/>
                <w:tab w:val="left" w:pos="2733"/>
                <w:tab w:val="left" w:pos="3431"/>
                <w:tab w:val="left" w:pos="4741"/>
              </w:tabs>
              <w:spacing w:before="10" w:line="232" w:lineRule="auto"/>
              <w:ind w:right="96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z w:val="20"/>
              </w:rPr>
              <w:tab/>
              <w:t>Altıdan</w:t>
            </w:r>
            <w:r>
              <w:rPr>
                <w:sz w:val="20"/>
              </w:rPr>
              <w:tab/>
              <w:t>Bire</w:t>
            </w:r>
            <w:r>
              <w:rPr>
                <w:sz w:val="20"/>
              </w:rPr>
              <w:tab/>
              <w:t>Multiplexer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devresinin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4CD82E24" w14:textId="77777777" w:rsidR="0043294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99"/>
                <w:tab w:val="left" w:pos="1887"/>
                <w:tab w:val="left" w:pos="3136"/>
                <w:tab w:val="left" w:pos="4350"/>
              </w:tabs>
              <w:spacing w:before="3"/>
              <w:ind w:right="1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z w:val="20"/>
              </w:rPr>
              <w:tab/>
              <w:t>entegreleri</w:t>
            </w:r>
            <w:r>
              <w:rPr>
                <w:rFonts w:ascii="Arial" w:hAnsi="Arial"/>
                <w:b/>
                <w:sz w:val="20"/>
              </w:rPr>
              <w:tab/>
              <w:t>kullanarak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demultiplexer</w:t>
            </w:r>
            <w:r>
              <w:rPr>
                <w:rFonts w:ascii="Arial" w:hAns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1C6F0B66" w14:textId="77777777" w:rsidR="00432943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158"/>
                <w:tab w:val="left" w:pos="1159"/>
                <w:tab w:val="left" w:pos="2158"/>
                <w:tab w:val="left" w:pos="3126"/>
                <w:tab w:val="left" w:pos="4739"/>
              </w:tabs>
              <w:spacing w:before="12" w:line="230" w:lineRule="auto"/>
              <w:ind w:right="91"/>
              <w:rPr>
                <w:sz w:val="20"/>
              </w:rPr>
            </w:pPr>
            <w:r>
              <w:rPr>
                <w:sz w:val="20"/>
              </w:rPr>
              <w:t>Birden</w:t>
            </w:r>
            <w:r>
              <w:rPr>
                <w:sz w:val="20"/>
              </w:rPr>
              <w:tab/>
              <w:t>Dörde</w:t>
            </w:r>
            <w:r>
              <w:rPr>
                <w:sz w:val="20"/>
              </w:rPr>
              <w:tab/>
              <w:t>demultiplexer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devresinin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6B15063E" w14:textId="77777777" w:rsidR="00432943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158"/>
                <w:tab w:val="left" w:pos="1159"/>
                <w:tab w:val="left" w:pos="2139"/>
                <w:tab w:val="left" w:pos="3145"/>
                <w:tab w:val="left" w:pos="4741"/>
              </w:tabs>
              <w:spacing w:before="8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>Birden</w:t>
            </w:r>
            <w:r>
              <w:rPr>
                <w:sz w:val="20"/>
              </w:rPr>
              <w:tab/>
              <w:t>Sekize</w:t>
            </w:r>
            <w:r>
              <w:rPr>
                <w:sz w:val="20"/>
              </w:rPr>
              <w:tab/>
              <w:t>demultiplexer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devresinin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209D6F96" w14:textId="77777777" w:rsidR="00432943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158"/>
                <w:tab w:val="left" w:pos="1159"/>
                <w:tab w:val="left" w:pos="1995"/>
                <w:tab w:val="left" w:pos="2526"/>
                <w:tab w:val="left" w:pos="3289"/>
                <w:tab w:val="left" w:pos="4741"/>
              </w:tabs>
              <w:spacing w:before="9" w:line="232" w:lineRule="auto"/>
              <w:ind w:right="96"/>
              <w:rPr>
                <w:sz w:val="20"/>
              </w:rPr>
            </w:pPr>
            <w:r>
              <w:rPr>
                <w:sz w:val="20"/>
              </w:rPr>
              <w:t>Birden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  <w:t>Altıya</w:t>
            </w:r>
            <w:r>
              <w:rPr>
                <w:sz w:val="20"/>
              </w:rPr>
              <w:tab/>
              <w:t>demultiplexer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devresinin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</w:tc>
      </w:tr>
      <w:tr w:rsidR="00432943" w14:paraId="3B7C4D89" w14:textId="77777777">
        <w:trPr>
          <w:trHeight w:val="2995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5AD4121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4C8186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B5C61B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21E45F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E6FA279" w14:textId="77777777" w:rsidR="00432943" w:rsidRDefault="00432943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BB8D233" w14:textId="77777777" w:rsidR="00432943" w:rsidRDefault="00000000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Flip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-Floplar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7C64E1FD" w14:textId="77777777" w:rsidR="00432943" w:rsidRDefault="0043294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3EA3AA" w14:textId="77777777" w:rsidR="00432943" w:rsidRDefault="00432943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14:paraId="0F199B3C" w14:textId="77777777" w:rsidR="004329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87"/>
                <w:tab w:val="left" w:pos="788"/>
              </w:tabs>
              <w:ind w:hanging="333"/>
              <w:rPr>
                <w:sz w:val="20"/>
              </w:rPr>
            </w:pPr>
            <w:r>
              <w:rPr>
                <w:spacing w:val="-1"/>
                <w:sz w:val="20"/>
              </w:rPr>
              <w:t>Osilatör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seçme</w:t>
            </w:r>
          </w:p>
          <w:p w14:paraId="6465048B" w14:textId="77777777" w:rsidR="004329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87"/>
                <w:tab w:val="left" w:pos="788"/>
              </w:tabs>
              <w:spacing w:before="9" w:line="235" w:lineRule="auto"/>
              <w:ind w:right="156" w:hanging="330"/>
              <w:rPr>
                <w:sz w:val="20"/>
              </w:rPr>
            </w:pPr>
            <w:r>
              <w:rPr>
                <w:spacing w:val="-1"/>
                <w:sz w:val="20"/>
              </w:rPr>
              <w:t>Entegre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kristal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ile osilatör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devreleri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  <w:p w14:paraId="126C27BC" w14:textId="77777777" w:rsidR="0043294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87"/>
                <w:tab w:val="left" w:pos="788"/>
              </w:tabs>
              <w:spacing w:before="6" w:line="237" w:lineRule="auto"/>
              <w:ind w:right="549" w:hanging="330"/>
              <w:rPr>
                <w:sz w:val="20"/>
              </w:rPr>
            </w:pPr>
            <w:r>
              <w:rPr>
                <w:sz w:val="20"/>
              </w:rPr>
              <w:t>Flip -flop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uygulamaları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5A3D059A" w14:textId="77777777" w:rsidR="004329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99"/>
              </w:tabs>
              <w:spacing w:before="61" w:line="229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Flip-flopların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çalışma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frekansı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için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osilatör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seçer.</w:t>
            </w:r>
          </w:p>
          <w:p w14:paraId="720CC886" w14:textId="77777777" w:rsidR="00432943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158"/>
                <w:tab w:val="left" w:pos="1159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Osilatör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devresinin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çalıştırılmasını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sağlar.</w:t>
            </w:r>
          </w:p>
          <w:p w14:paraId="6F75A5E0" w14:textId="77777777" w:rsidR="00432943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atö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tırı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71"/>
                <w:sz w:val="20"/>
              </w:rPr>
              <w:t>ağ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ar.</w:t>
            </w:r>
          </w:p>
          <w:p w14:paraId="0F69837B" w14:textId="77777777" w:rsidR="004329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99"/>
              </w:tabs>
              <w:spacing w:before="5"/>
              <w:ind w:right="4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Uygun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osilatörü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için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entegre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kristal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osilatör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5DE5B7F5" w14:textId="77777777" w:rsidR="00432943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158"/>
                <w:tab w:val="left" w:pos="1159"/>
              </w:tabs>
              <w:spacing w:line="238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Kristal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Osilatörün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50CF2DA3" w14:textId="77777777" w:rsidR="00432943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555 Osilatör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entegresinin çalıştırılmasını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371694D1" w14:textId="77777777" w:rsidR="0043294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799"/>
              </w:tabs>
              <w:spacing w:before="3"/>
              <w:ind w:right="5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İstenilen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niteliklere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flip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-flop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7857DE27" w14:textId="77777777" w:rsidR="00432943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158"/>
                <w:tab w:val="left" w:pos="1159"/>
                <w:tab w:val="left" w:pos="2384"/>
                <w:tab w:val="left" w:pos="3421"/>
                <w:tab w:val="left" w:pos="4739"/>
              </w:tabs>
              <w:spacing w:before="8" w:line="232" w:lineRule="auto"/>
              <w:ind w:right="80"/>
              <w:rPr>
                <w:sz w:val="20"/>
              </w:rPr>
            </w:pPr>
            <w:r>
              <w:rPr>
                <w:sz w:val="20"/>
              </w:rPr>
              <w:t>Flip-flopları</w:t>
            </w:r>
            <w:r>
              <w:rPr>
                <w:sz w:val="20"/>
              </w:rPr>
              <w:tab/>
              <w:t>tetikleme</w:t>
            </w:r>
            <w:r>
              <w:rPr>
                <w:sz w:val="20"/>
              </w:rPr>
              <w:tab/>
              <w:t>yöntemlerini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kullanarak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5DF28244" w14:textId="77777777" w:rsidR="00432943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158"/>
                <w:tab w:val="left" w:pos="1159"/>
              </w:tabs>
              <w:spacing w:before="4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Flip-flop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çeşitleriyle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tasarımları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yaptırır.</w:t>
            </w:r>
          </w:p>
        </w:tc>
      </w:tr>
      <w:tr w:rsidR="00432943" w14:paraId="07A4B4A3" w14:textId="77777777">
        <w:trPr>
          <w:trHeight w:val="3969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2AB74AA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4B79FE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37DC2A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AA1257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326DA7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497BC5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C21C095" w14:textId="77777777" w:rsidR="00432943" w:rsidRDefault="00432943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45E5F693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Sayıcılar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223149E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7EC2CD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A80B708" w14:textId="77777777" w:rsidR="004329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87"/>
                <w:tab w:val="left" w:pos="788"/>
              </w:tabs>
              <w:spacing w:before="190"/>
              <w:ind w:right="462"/>
              <w:rPr>
                <w:sz w:val="20"/>
              </w:rPr>
            </w:pPr>
            <w:r>
              <w:rPr>
                <w:sz w:val="20"/>
              </w:rPr>
              <w:t>Tetikleme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işaretinin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verilişine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göre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sayıcı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  <w:p w14:paraId="56FA649A" w14:textId="77777777" w:rsidR="0043294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87"/>
                <w:tab w:val="left" w:pos="788"/>
              </w:tabs>
              <w:ind w:right="505"/>
              <w:rPr>
                <w:sz w:val="20"/>
              </w:rPr>
            </w:pPr>
            <w:r>
              <w:rPr>
                <w:sz w:val="20"/>
              </w:rPr>
              <w:t>Sayının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kodlanmasına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göre sayıcı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5EF258B6" w14:textId="77777777" w:rsidR="004329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99"/>
              </w:tabs>
              <w:spacing w:before="64"/>
              <w:ind w:right="4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Sayıcı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devresi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için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tetikleme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işaretinin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verilişine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sayıcı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1242261F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Sayıcı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devresini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tasarlatır.</w:t>
            </w:r>
          </w:p>
          <w:p w14:paraId="0EBD2B3D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ind w:hanging="36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ge</w:t>
            </w:r>
            <w:r>
              <w:rPr>
                <w:w w:val="99"/>
                <w:sz w:val="20"/>
              </w:rPr>
              <w:t>ri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ap</w:t>
            </w:r>
            <w:r>
              <w:rPr>
                <w:w w:val="99"/>
                <w:sz w:val="20"/>
              </w:rPr>
              <w:t>tırı</w:t>
            </w:r>
            <w:r>
              <w:rPr>
                <w:spacing w:val="1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.</w:t>
            </w:r>
          </w:p>
          <w:p w14:paraId="0A306A93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before="6" w:line="237" w:lineRule="auto"/>
              <w:ind w:right="81"/>
              <w:rPr>
                <w:sz w:val="20"/>
              </w:rPr>
            </w:pPr>
            <w:r>
              <w:rPr>
                <w:w w:val="95"/>
                <w:sz w:val="20"/>
              </w:rPr>
              <w:t>Asenkron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ileri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geri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sayıcı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7E7551B4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before="9" w:line="230" w:lineRule="auto"/>
              <w:ind w:right="180"/>
              <w:rPr>
                <w:sz w:val="20"/>
              </w:rPr>
            </w:pPr>
            <w:r>
              <w:rPr>
                <w:w w:val="95"/>
                <w:sz w:val="20"/>
              </w:rPr>
              <w:t>Senkron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ileri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geri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sayıcı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75CC7174" w14:textId="77777777" w:rsidR="0043294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99"/>
                <w:tab w:val="left" w:pos="1813"/>
                <w:tab w:val="left" w:pos="3453"/>
                <w:tab w:val="left" w:pos="4189"/>
                <w:tab w:val="left" w:pos="5095"/>
              </w:tabs>
              <w:spacing w:before="3"/>
              <w:ind w:right="9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Sayının</w:t>
            </w:r>
            <w:r>
              <w:rPr>
                <w:rFonts w:ascii="Arial" w:hAnsi="Arial"/>
                <w:b/>
                <w:sz w:val="20"/>
              </w:rPr>
              <w:tab/>
              <w:t>kodlanmasına</w:t>
            </w:r>
            <w:r>
              <w:rPr>
                <w:rFonts w:ascii="Arial" w:hAnsi="Arial"/>
                <w:b/>
                <w:sz w:val="20"/>
              </w:rPr>
              <w:tab/>
              <w:t>göre</w:t>
            </w:r>
            <w:r>
              <w:rPr>
                <w:rFonts w:ascii="Arial" w:hAnsi="Arial"/>
                <w:b/>
                <w:sz w:val="20"/>
              </w:rPr>
              <w:tab/>
              <w:t>uygun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sayıcı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3F297424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İkili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sayıcı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devresinin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çalıştırılmasını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sağlar.</w:t>
            </w:r>
          </w:p>
          <w:p w14:paraId="34594C71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Bcd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sayıcı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devresinin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çalıştırılmasını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60D649D7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Mod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sayıcı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devresinin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çalıştırılmasını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17DB9F30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Kaskat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devresinin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çalıştırılmasını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sağlar.</w:t>
            </w:r>
          </w:p>
          <w:p w14:paraId="5F76C55C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Halka(ring)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devresinin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çalıştırılmasını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sağlar.</w:t>
            </w:r>
          </w:p>
          <w:p w14:paraId="6A7E3ADA" w14:textId="77777777" w:rsidR="00432943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158"/>
                <w:tab w:val="left" w:pos="1159"/>
              </w:tabs>
              <w:spacing w:before="5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Johnson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devresinin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çalıştırılmasını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sağlar.</w:t>
            </w:r>
          </w:p>
        </w:tc>
      </w:tr>
      <w:tr w:rsidR="00432943" w14:paraId="7E54D1CD" w14:textId="77777777">
        <w:trPr>
          <w:trHeight w:val="3916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54B272D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CED2AC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18DF6D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E448AC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68DA06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24E952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BBC28C6" w14:textId="77777777" w:rsidR="00432943" w:rsidRDefault="00432943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4C74EB3A" w14:textId="77777777" w:rsidR="00432943" w:rsidRDefault="00000000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Kaydediciler</w:t>
            </w:r>
          </w:p>
        </w:tc>
        <w:tc>
          <w:tcPr>
            <w:tcW w:w="2483" w:type="dxa"/>
            <w:tcBorders>
              <w:top w:val="single" w:sz="6" w:space="0" w:color="000000"/>
              <w:bottom w:val="single" w:sz="6" w:space="0" w:color="000000"/>
            </w:tcBorders>
          </w:tcPr>
          <w:p w14:paraId="3C70EBD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3151DF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C2AFAF8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47EAFA6C" w14:textId="77777777" w:rsidR="004329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7"/>
                <w:tab w:val="left" w:pos="788"/>
              </w:tabs>
              <w:spacing w:line="237" w:lineRule="auto"/>
              <w:ind w:right="411"/>
              <w:rPr>
                <w:sz w:val="20"/>
              </w:rPr>
            </w:pPr>
            <w:r>
              <w:rPr>
                <w:sz w:val="20"/>
              </w:rPr>
              <w:t>Bilginin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yüklenmesine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göre </w:t>
            </w:r>
            <w:r>
              <w:rPr>
                <w:spacing w:val="-1"/>
                <w:sz w:val="20"/>
              </w:rPr>
              <w:t>kaydedici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  <w:p w14:paraId="1C95E4AB" w14:textId="77777777" w:rsidR="0043294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87"/>
                <w:tab w:val="left" w:pos="788"/>
              </w:tabs>
              <w:spacing w:before="2"/>
              <w:ind w:right="405"/>
              <w:rPr>
                <w:sz w:val="20"/>
              </w:rPr>
            </w:pPr>
            <w:r>
              <w:rPr>
                <w:w w:val="85"/>
                <w:sz w:val="20"/>
              </w:rPr>
              <w:t>Bilgi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giriş-çıkış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şekline göre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kaydedici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</w:tc>
        <w:tc>
          <w:tcPr>
            <w:tcW w:w="5736" w:type="dxa"/>
            <w:tcBorders>
              <w:top w:val="single" w:sz="6" w:space="0" w:color="000000"/>
              <w:bottom w:val="single" w:sz="6" w:space="0" w:color="000000"/>
            </w:tcBorders>
          </w:tcPr>
          <w:p w14:paraId="3D722905" w14:textId="77777777" w:rsidR="004329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</w:tabs>
              <w:spacing w:before="64"/>
              <w:ind w:right="4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Standartlara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bilginin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yüklenmesine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kaydedici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5F9C87CC" w14:textId="77777777" w:rsidR="0043294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8"/>
                <w:tab w:val="left" w:pos="1159"/>
              </w:tabs>
              <w:spacing w:before="8" w:line="235" w:lineRule="auto"/>
              <w:ind w:right="236"/>
              <w:rPr>
                <w:sz w:val="20"/>
              </w:rPr>
            </w:pPr>
            <w:r>
              <w:rPr>
                <w:w w:val="95"/>
                <w:sz w:val="20"/>
              </w:rPr>
              <w:t>Paralel girişli kaydedici devresinin çalıştırılmasını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131274EE" w14:textId="77777777" w:rsidR="0043294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8"/>
                <w:tab w:val="left" w:pos="1159"/>
              </w:tabs>
              <w:spacing w:before="7" w:line="232" w:lineRule="auto"/>
              <w:ind w:right="192"/>
              <w:rPr>
                <w:sz w:val="20"/>
              </w:rPr>
            </w:pPr>
            <w:r>
              <w:rPr>
                <w:w w:val="95"/>
                <w:sz w:val="20"/>
              </w:rPr>
              <w:t>Sağa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kaymalı/seri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girişli kaydedici devresinin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461C7D71" w14:textId="77777777" w:rsidR="0043294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</w:tabs>
              <w:spacing w:before="3"/>
              <w:ind w:righ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Standartlara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göre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bilgi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giriş-çıkış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şekline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uygun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kaydedici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uygulamaları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yapar.</w:t>
            </w:r>
          </w:p>
          <w:p w14:paraId="4E052D9E" w14:textId="77777777" w:rsidR="0043294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8"/>
                <w:tab w:val="left" w:pos="1159"/>
              </w:tabs>
              <w:spacing w:before="12" w:line="230" w:lineRule="auto"/>
              <w:ind w:right="92"/>
              <w:rPr>
                <w:sz w:val="20"/>
              </w:rPr>
            </w:pPr>
            <w:r>
              <w:rPr>
                <w:w w:val="90"/>
                <w:sz w:val="20"/>
              </w:rPr>
              <w:t>Seri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giriş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seri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çıkış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kaymalı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kaydedicinin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özelliğinin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37B3F0DF" w14:textId="77777777" w:rsidR="0043294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8"/>
                <w:tab w:val="left" w:pos="1159"/>
                <w:tab w:val="left" w:pos="1779"/>
                <w:tab w:val="left" w:pos="3081"/>
                <w:tab w:val="left" w:pos="3861"/>
                <w:tab w:val="left" w:pos="4816"/>
              </w:tabs>
              <w:spacing w:before="13" w:line="232" w:lineRule="auto"/>
              <w:ind w:right="116"/>
              <w:rPr>
                <w:sz w:val="20"/>
              </w:rPr>
            </w:pPr>
            <w:r>
              <w:rPr>
                <w:sz w:val="20"/>
              </w:rPr>
              <w:t>Seri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giriş-paralel</w:t>
            </w:r>
            <w:r>
              <w:rPr>
                <w:w w:val="95"/>
                <w:sz w:val="20"/>
              </w:rPr>
              <w:tab/>
              <w:t>çıkışlı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kaymalı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kaydedici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özelliğinin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0D2C7920" w14:textId="77777777" w:rsidR="0043294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8"/>
                <w:tab w:val="left" w:pos="1159"/>
                <w:tab w:val="left" w:pos="2050"/>
                <w:tab w:val="left" w:pos="3076"/>
                <w:tab w:val="left" w:pos="3861"/>
                <w:tab w:val="left" w:pos="4818"/>
              </w:tabs>
              <w:spacing w:before="3"/>
              <w:ind w:right="76"/>
              <w:rPr>
                <w:sz w:val="20"/>
              </w:rPr>
            </w:pPr>
            <w:r>
              <w:rPr>
                <w:sz w:val="20"/>
              </w:rPr>
              <w:t>Paralel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giriş-seri</w:t>
            </w:r>
            <w:r>
              <w:rPr>
                <w:w w:val="95"/>
                <w:sz w:val="20"/>
              </w:rPr>
              <w:tab/>
              <w:t>çıkışlı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kaymalı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kaydedici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özelliğinin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7E2F797E" w14:textId="77777777" w:rsidR="00432943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8"/>
                <w:tab w:val="left" w:pos="1159"/>
                <w:tab w:val="left" w:pos="1981"/>
                <w:tab w:val="left" w:pos="3215"/>
                <w:tab w:val="left" w:pos="3928"/>
                <w:tab w:val="left" w:pos="4816"/>
              </w:tabs>
              <w:spacing w:before="7" w:line="232" w:lineRule="auto"/>
              <w:ind w:right="116"/>
              <w:rPr>
                <w:sz w:val="20"/>
              </w:rPr>
            </w:pPr>
            <w:r>
              <w:rPr>
                <w:sz w:val="20"/>
              </w:rPr>
              <w:t>Paralel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giriş-paralel</w:t>
            </w:r>
            <w:r>
              <w:rPr>
                <w:w w:val="95"/>
                <w:sz w:val="20"/>
              </w:rPr>
              <w:tab/>
              <w:t>çıkışlı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kaymalı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kaydedici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özelliğinin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çalıştırılmasını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</w:tc>
      </w:tr>
    </w:tbl>
    <w:p w14:paraId="1701AF91" w14:textId="77777777" w:rsidR="00432943" w:rsidRDefault="00432943">
      <w:pPr>
        <w:spacing w:line="232" w:lineRule="auto"/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218"/>
      </w:tblGrid>
      <w:tr w:rsidR="00432943" w14:paraId="76D4D424" w14:textId="77777777">
        <w:trPr>
          <w:trHeight w:val="626"/>
        </w:trPr>
        <w:tc>
          <w:tcPr>
            <w:tcW w:w="10626" w:type="dxa"/>
            <w:gridSpan w:val="2"/>
            <w:tcBorders>
              <w:bottom w:val="single" w:sz="6" w:space="0" w:color="000000"/>
            </w:tcBorders>
            <w:shd w:val="clear" w:color="auto" w:fill="DBE3EF"/>
          </w:tcPr>
          <w:p w14:paraId="36B91E86" w14:textId="77777777" w:rsidR="00432943" w:rsidRDefault="00000000">
            <w:pPr>
              <w:pStyle w:val="TableParagraph"/>
              <w:spacing w:before="184"/>
              <w:ind w:left="2851" w:right="28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UYGULAMA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FAALİYETLERİ/TEMRİNLER</w:t>
            </w:r>
          </w:p>
        </w:tc>
      </w:tr>
      <w:tr w:rsidR="00432943" w14:paraId="44B088EC" w14:textId="77777777">
        <w:trPr>
          <w:trHeight w:val="1293"/>
        </w:trPr>
        <w:tc>
          <w:tcPr>
            <w:tcW w:w="1062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3EF"/>
          </w:tcPr>
          <w:p w14:paraId="5DDB64A2" w14:textId="77777777" w:rsidR="00432943" w:rsidRDefault="00000000">
            <w:pPr>
              <w:pStyle w:val="TableParagraph"/>
              <w:spacing w:before="160"/>
              <w:ind w:left="83" w:right="7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Uygulama faaliyeti/temrinler; ders kazanımına uygun olarak okulun fiziki kapasitesi ve donatımı, öğrenci sayısı göz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önünde bulundurularak en fazla uygulama faaliyeti/temrini yaptıracak şekilde meslek alan zümre öğretmenler kurulu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tarafından seçilir. Meslek alan zümre öğretmenleri tarafından aşağıda yer alan temrinlerden farklı temrinlerin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uygulanmasına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verilebilir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432943" w14:paraId="34747973" w14:textId="77777777">
        <w:trPr>
          <w:trHeight w:val="3820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4381990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DD98753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D2961C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799EFD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79289A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BB8C71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ABB2A0E" w14:textId="77777777" w:rsidR="00432943" w:rsidRDefault="00000000">
            <w:pPr>
              <w:pStyle w:val="TableParagraph"/>
              <w:spacing w:before="147"/>
              <w:ind w:left="83" w:right="10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Analog </w:t>
            </w:r>
            <w:r>
              <w:rPr>
                <w:rFonts w:ascii="Arial" w:hAnsi="Arial"/>
                <w:b/>
                <w:sz w:val="20"/>
              </w:rPr>
              <w:t>Devre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Elemanları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39492D5C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64"/>
              <w:rPr>
                <w:sz w:val="20"/>
              </w:rPr>
            </w:pPr>
            <w:r>
              <w:rPr>
                <w:w w:val="95"/>
                <w:sz w:val="20"/>
              </w:rPr>
              <w:t>Direnç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yapısını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çeşitlerini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anlatan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sunu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hazırlamak.</w:t>
            </w:r>
          </w:p>
          <w:p w14:paraId="475DE6D5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  <w:tab w:val="left" w:pos="521"/>
              </w:tabs>
              <w:spacing w:before="15" w:line="252" w:lineRule="auto"/>
              <w:ind w:right="110" w:hanging="363"/>
              <w:rPr>
                <w:sz w:val="20"/>
              </w:rPr>
            </w:pPr>
            <w:r>
              <w:rPr>
                <w:w w:val="95"/>
                <w:sz w:val="20"/>
              </w:rPr>
              <w:t>Öğrencilere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rastgele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verilen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adet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değerlerdeki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dirençler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için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direnç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renklerini,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hesaplanan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metre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ölçülen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şeklinde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tablo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yapmak</w:t>
            </w:r>
          </w:p>
          <w:p w14:paraId="786D4CFF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9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Ko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dan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tör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ap</w:t>
            </w:r>
            <w:r>
              <w:rPr>
                <w:w w:val="99"/>
                <w:sz w:val="20"/>
              </w:rPr>
              <w:t>ısı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zır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ama</w:t>
            </w:r>
            <w:r>
              <w:rPr>
                <w:w w:val="99"/>
                <w:sz w:val="20"/>
              </w:rPr>
              <w:t>k.</w:t>
            </w:r>
          </w:p>
          <w:p w14:paraId="142FC7C1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  <w:tab w:val="left" w:pos="521"/>
              </w:tabs>
              <w:spacing w:before="14" w:line="254" w:lineRule="auto"/>
              <w:ind w:right="139" w:hanging="363"/>
              <w:rPr>
                <w:sz w:val="20"/>
              </w:rPr>
            </w:pPr>
            <w:r>
              <w:rPr>
                <w:w w:val="95"/>
                <w:sz w:val="20"/>
              </w:rPr>
              <w:t>Öğrencilere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rastgele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verilen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adet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değerlerdeki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kondansatör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için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kondansatör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üzerinde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yazılan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kod,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hesaplanan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LCR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metre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ölçülen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şeklinde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tablo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  <w:p w14:paraId="080EE6FF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line="22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Bobin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yapısını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çeşitlerini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anlatan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hazırlamak.</w:t>
            </w:r>
          </w:p>
          <w:p w14:paraId="3EC07ABC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20"/>
              <w:rPr>
                <w:sz w:val="20"/>
              </w:rPr>
            </w:pPr>
            <w:r>
              <w:rPr>
                <w:w w:val="95"/>
                <w:sz w:val="20"/>
              </w:rPr>
              <w:t>Diyot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yapısını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çeşitlerini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anlatan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sunu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hazırlamak.</w:t>
            </w:r>
          </w:p>
          <w:p w14:paraId="79315DAD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15"/>
              <w:rPr>
                <w:sz w:val="20"/>
              </w:rPr>
            </w:pPr>
            <w:r>
              <w:rPr>
                <w:w w:val="95"/>
                <w:sz w:val="20"/>
              </w:rPr>
              <w:t>Multimetre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Diyot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sağlamlık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kontrolünü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yapmak.</w:t>
            </w:r>
          </w:p>
          <w:p w14:paraId="75E3BED0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15"/>
              <w:rPr>
                <w:sz w:val="20"/>
              </w:rPr>
            </w:pPr>
            <w:r>
              <w:rPr>
                <w:w w:val="95"/>
                <w:sz w:val="20"/>
              </w:rPr>
              <w:t>Transistör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yapısını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çeşitlerini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anlatan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sunu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hazırlamak.</w:t>
            </w:r>
          </w:p>
          <w:p w14:paraId="3D1C3344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15"/>
              <w:rPr>
                <w:sz w:val="20"/>
              </w:rPr>
            </w:pPr>
            <w:r>
              <w:rPr>
                <w:w w:val="95"/>
                <w:sz w:val="20"/>
              </w:rPr>
              <w:t>Multimetre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Transistör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sağlamlık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kontrolünü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yapmak.</w:t>
            </w:r>
          </w:p>
          <w:p w14:paraId="7DE77B5C" w14:textId="77777777" w:rsidR="0043294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spacing w:before="17"/>
              <w:rPr>
                <w:sz w:val="20"/>
              </w:rPr>
            </w:pPr>
            <w:r>
              <w:rPr>
                <w:spacing w:val="-1"/>
                <w:sz w:val="20"/>
              </w:rPr>
              <w:t>Transformatör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yapısını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çeşitlerini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anlatan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hazırlamak.</w:t>
            </w:r>
          </w:p>
        </w:tc>
      </w:tr>
      <w:tr w:rsidR="00432943" w14:paraId="45CF0FBB" w14:textId="77777777">
        <w:trPr>
          <w:trHeight w:val="1857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7364028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EC1AF0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764DCE3" w14:textId="77777777" w:rsidR="00432943" w:rsidRDefault="00000000">
            <w:pPr>
              <w:pStyle w:val="TableParagraph"/>
              <w:spacing w:before="177"/>
              <w:ind w:left="83" w:right="1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Temel Devre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Uygulamaları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037ACA88" w14:textId="77777777" w:rsidR="004329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spacing w:before="64" w:line="254" w:lineRule="auto"/>
              <w:ind w:right="22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üre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ç,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erm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ul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ara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 xml:space="preserve">eri </w:t>
            </w:r>
            <w:r>
              <w:rPr>
                <w:sz w:val="20"/>
              </w:rPr>
              <w:t>devre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örnekleri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ölçü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aletlerindeki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okumak</w:t>
            </w:r>
          </w:p>
          <w:p w14:paraId="18B8839F" w14:textId="77777777" w:rsidR="004329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spacing w:before="2" w:line="252" w:lineRule="auto"/>
              <w:ind w:right="599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üre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ç,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erm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ul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 xml:space="preserve">arak </w:t>
            </w:r>
            <w:r>
              <w:rPr>
                <w:sz w:val="20"/>
              </w:rPr>
              <w:t>paralel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örnekleri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kurmak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ölçü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aletlerindeki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okumak</w:t>
            </w:r>
          </w:p>
          <w:p w14:paraId="799E37C9" w14:textId="77777777" w:rsidR="0043294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spacing w:before="6" w:line="256" w:lineRule="auto"/>
              <w:ind w:right="524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üre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ç,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erm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ul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 xml:space="preserve">arak </w:t>
            </w:r>
            <w:r>
              <w:rPr>
                <w:w w:val="95"/>
                <w:sz w:val="20"/>
              </w:rPr>
              <w:t>karışık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(seri-paralel)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örnekleri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kurmak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ölçü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aletlerindeki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değerleri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okumak</w:t>
            </w:r>
          </w:p>
        </w:tc>
      </w:tr>
      <w:tr w:rsidR="00432943" w14:paraId="2C536A35" w14:textId="77777777">
        <w:trPr>
          <w:trHeight w:val="1854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339B608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AD42FC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93AD437" w14:textId="77777777" w:rsidR="00432943" w:rsidRDefault="00432943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10EC2EDB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Doğru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Akım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4FCE381D" w14:textId="51821B8E" w:rsidR="0043294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before="64" w:line="254" w:lineRule="auto"/>
              <w:ind w:right="292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8D7544"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fo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tör,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yo</w:t>
            </w:r>
            <w:r>
              <w:rPr>
                <w:w w:val="99"/>
                <w:sz w:val="20"/>
              </w:rPr>
              <w:t>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ör</w:t>
            </w:r>
            <w:r>
              <w:rPr>
                <w:w w:val="99"/>
                <w:sz w:val="20"/>
              </w:rPr>
              <w:t>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erm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 xml:space="preserve">tre </w:t>
            </w:r>
            <w:r>
              <w:rPr>
                <w:sz w:val="20"/>
              </w:rPr>
              <w:t>ve voltmetre kullanarak doğru akım devre örnekleri kurmak ve ölçü aletlerindeki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okumak</w:t>
            </w:r>
          </w:p>
          <w:p w14:paraId="354B7EFC" w14:textId="77777777" w:rsidR="0043294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line="256" w:lineRule="auto"/>
              <w:ind w:right="289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fo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tör,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yo</w:t>
            </w:r>
            <w:r>
              <w:rPr>
                <w:w w:val="99"/>
                <w:sz w:val="20"/>
              </w:rPr>
              <w:t>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 xml:space="preserve">op </w:t>
            </w:r>
            <w:r>
              <w:rPr>
                <w:w w:val="95"/>
                <w:sz w:val="20"/>
              </w:rPr>
              <w:t>kullanarak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doğru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akım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kurmak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osilaskop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ekranında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giriş-çıkış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dalgalarını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görmek</w:t>
            </w:r>
          </w:p>
        </w:tc>
      </w:tr>
      <w:tr w:rsidR="00432943" w14:paraId="012FC8C8" w14:textId="77777777">
        <w:trPr>
          <w:trHeight w:val="2853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171E32D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C9250A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42D06F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E71D62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0325404" w14:textId="77777777" w:rsidR="00432943" w:rsidRDefault="00432943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75CDE4DB" w14:textId="77777777" w:rsidR="00432943" w:rsidRDefault="00000000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Lehimleme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76D1A9BB" w14:textId="77777777" w:rsidR="004329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61" w:line="256" w:lineRule="auto"/>
              <w:ind w:right="409"/>
              <w:rPr>
                <w:sz w:val="20"/>
              </w:rPr>
            </w:pPr>
            <w:r>
              <w:rPr>
                <w:w w:val="95"/>
                <w:sz w:val="20"/>
              </w:rPr>
              <w:t>Çok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damarlı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bakır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kabloların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uçlarını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soyup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bir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şekilde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lehimleme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çalışmaları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  <w:p w14:paraId="646954A8" w14:textId="77777777" w:rsidR="004329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4" w:lineRule="auto"/>
              <w:ind w:right="554"/>
              <w:rPr>
                <w:sz w:val="20"/>
              </w:rPr>
            </w:pPr>
            <w:r>
              <w:rPr>
                <w:spacing w:val="-1"/>
                <w:sz w:val="20"/>
              </w:rPr>
              <w:t>Çok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damarlı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bakır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kabloların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uçlarını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soyup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terminale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lehimleme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  <w:p w14:paraId="37E19643" w14:textId="77777777" w:rsidR="004329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3" w:line="254" w:lineRule="auto"/>
              <w:ind w:right="481"/>
              <w:rPr>
                <w:sz w:val="20"/>
              </w:rPr>
            </w:pPr>
            <w:r>
              <w:rPr>
                <w:spacing w:val="-1"/>
                <w:sz w:val="20"/>
              </w:rPr>
              <w:t>Bakır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kablolardan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belirli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uzunluklarda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kesilen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parçaları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lehimle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birleştirerek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piramit,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küp,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sandalye gibi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küçük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644E4B06" w14:textId="77777777" w:rsidR="004329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4" w:line="252" w:lineRule="auto"/>
              <w:ind w:right="5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Direnç, kondansatör, diyot, transistör gibi devre elemanlarını </w:t>
            </w:r>
            <w:r>
              <w:rPr>
                <w:sz w:val="20"/>
              </w:rPr>
              <w:t>bakırlı delikli plakete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lehimleme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  <w:p w14:paraId="2AA11859" w14:textId="77777777" w:rsidR="0043294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5" w:line="252" w:lineRule="auto"/>
              <w:ind w:right="805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ll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nı</w:t>
            </w:r>
            <w:r>
              <w:rPr>
                <w:w w:val="99"/>
                <w:sz w:val="20"/>
              </w:rPr>
              <w:t>lm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ya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erin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6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ara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erme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38"/>
                <w:sz w:val="20"/>
              </w:rPr>
              <w:t>İ</w:t>
            </w:r>
            <w:r>
              <w:rPr>
                <w:spacing w:val="3"/>
                <w:w w:val="38"/>
                <w:sz w:val="20"/>
              </w:rPr>
              <w:t>ş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niteliğine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sökme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işlemini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432943" w14:paraId="30F254A1" w14:textId="77777777">
        <w:trPr>
          <w:trHeight w:val="1384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213647D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A6F033C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4FDBEB00" w14:textId="77777777" w:rsidR="00432943" w:rsidRDefault="00000000">
            <w:pPr>
              <w:pStyle w:val="TableParagraph"/>
              <w:spacing w:before="1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Baskı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42D34B32" w14:textId="77777777" w:rsidR="004329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  <w:tab w:val="left" w:pos="456"/>
              </w:tabs>
              <w:spacing w:before="64"/>
              <w:rPr>
                <w:sz w:val="20"/>
              </w:rPr>
            </w:pPr>
            <w:r>
              <w:rPr>
                <w:w w:val="95"/>
                <w:sz w:val="20"/>
              </w:rPr>
              <w:t>Transistörlü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flip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flop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baskı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şeklini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çizer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pertinaks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üzerine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aktarır</w:t>
            </w:r>
          </w:p>
          <w:p w14:paraId="3EF8A218" w14:textId="77777777" w:rsidR="004329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  <w:tab w:val="left" w:pos="456"/>
              </w:tabs>
              <w:spacing w:before="15"/>
              <w:rPr>
                <w:sz w:val="20"/>
              </w:rPr>
            </w:pPr>
            <w:r>
              <w:rPr>
                <w:spacing w:val="-1"/>
                <w:sz w:val="20"/>
              </w:rPr>
              <w:t>Baskı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çözeltisi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karışımı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yardımıyla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devresinin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yollarını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çıkartmak</w:t>
            </w:r>
          </w:p>
          <w:p w14:paraId="636F3FE5" w14:textId="77777777" w:rsidR="004329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4" w:line="254" w:lineRule="auto"/>
              <w:ind w:right="654" w:hanging="360"/>
              <w:rPr>
                <w:sz w:val="20"/>
              </w:rPr>
            </w:pPr>
            <w:r>
              <w:rPr>
                <w:spacing w:val="-1"/>
                <w:sz w:val="20"/>
              </w:rPr>
              <w:t>Pertinaks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üzerinde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bağlantı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noktası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deliklerini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açtırır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erle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ere</w:t>
            </w:r>
            <w:r>
              <w:rPr>
                <w:w w:val="99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.</w:t>
            </w:r>
          </w:p>
          <w:p w14:paraId="3DF3117A" w14:textId="77777777" w:rsidR="0043294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  <w:tab w:val="left" w:pos="456"/>
              </w:tabs>
              <w:spacing w:before="5"/>
              <w:rPr>
                <w:sz w:val="20"/>
              </w:rPr>
            </w:pPr>
            <w:r>
              <w:rPr>
                <w:w w:val="95"/>
                <w:sz w:val="20"/>
              </w:rPr>
              <w:t>Öğretmen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kontrolünde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devreye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enerji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vererek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devrenin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çalışmasını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izlemek.</w:t>
            </w:r>
          </w:p>
        </w:tc>
      </w:tr>
    </w:tbl>
    <w:p w14:paraId="5BA58020" w14:textId="77777777" w:rsidR="00432943" w:rsidRDefault="00432943">
      <w:pPr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218"/>
      </w:tblGrid>
      <w:tr w:rsidR="00432943" w14:paraId="497DD82F" w14:textId="77777777">
        <w:trPr>
          <w:trHeight w:val="386"/>
        </w:trPr>
        <w:tc>
          <w:tcPr>
            <w:tcW w:w="2408" w:type="dxa"/>
            <w:tcBorders>
              <w:bottom w:val="single" w:sz="6" w:space="0" w:color="000000"/>
            </w:tcBorders>
          </w:tcPr>
          <w:p w14:paraId="77312B15" w14:textId="77777777" w:rsidR="00432943" w:rsidRDefault="00432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tcBorders>
              <w:bottom w:val="single" w:sz="6" w:space="0" w:color="000000"/>
            </w:tcBorders>
          </w:tcPr>
          <w:p w14:paraId="344EAE34" w14:textId="77777777" w:rsidR="00432943" w:rsidRDefault="004329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2943" w14:paraId="767D8A97" w14:textId="77777777">
        <w:trPr>
          <w:trHeight w:val="2346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7BDB4E0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74C486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482F26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E9B63B1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4A4C4F32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Güç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Kaynağı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6C871F75" w14:textId="77777777" w:rsidR="004329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  <w:tab w:val="left" w:pos="456"/>
              </w:tabs>
              <w:spacing w:before="64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baskı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şeklini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çizmek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pertinaks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üzerine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aktarmak.</w:t>
            </w:r>
          </w:p>
          <w:p w14:paraId="16CEB3BB" w14:textId="77777777" w:rsidR="004329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  <w:tab w:val="left" w:pos="456"/>
              </w:tabs>
              <w:spacing w:before="15"/>
              <w:rPr>
                <w:sz w:val="20"/>
              </w:rPr>
            </w:pPr>
            <w:r>
              <w:rPr>
                <w:w w:val="95"/>
                <w:sz w:val="20"/>
              </w:rPr>
              <w:t>Baskı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çözeltisi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karışımı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yardımıyla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güç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yollarını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çıkartmak.</w:t>
            </w:r>
          </w:p>
          <w:p w14:paraId="12D1D9E3" w14:textId="77777777" w:rsidR="004329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14" w:line="254" w:lineRule="auto"/>
              <w:ind w:right="654" w:hanging="360"/>
              <w:rPr>
                <w:sz w:val="20"/>
              </w:rPr>
            </w:pPr>
            <w:r>
              <w:rPr>
                <w:spacing w:val="-1"/>
                <w:sz w:val="20"/>
              </w:rPr>
              <w:t>Pertinaks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üzerinde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bağlantı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noktası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deliklerini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açtırır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erl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ere</w:t>
            </w:r>
            <w:r>
              <w:rPr>
                <w:w w:val="99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.</w:t>
            </w:r>
          </w:p>
          <w:p w14:paraId="17A0A1D9" w14:textId="77777777" w:rsidR="004329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2" w:line="254" w:lineRule="auto"/>
              <w:ind w:right="111" w:hanging="360"/>
              <w:rPr>
                <w:sz w:val="20"/>
              </w:rPr>
            </w:pPr>
            <w:r>
              <w:rPr>
                <w:w w:val="95"/>
                <w:sz w:val="20"/>
              </w:rPr>
              <w:t>Güç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devresini,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transformatör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diğer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elemanları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güç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kutusuna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ederek,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kablo bağlantılarını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086DC725" w14:textId="77777777" w:rsidR="0043294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3" w:line="254" w:lineRule="auto"/>
              <w:ind w:right="189" w:hanging="36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Öğretmen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kontrolünde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güç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kaynağına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enerji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vererek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voltaj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değerlerini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ölçüp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giriş-çıkış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sinyallerini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  <w:tr w:rsidR="00432943" w14:paraId="6023DCBC" w14:textId="77777777">
        <w:trPr>
          <w:trHeight w:val="1382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493AACE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B070E79" w14:textId="77777777" w:rsidR="00432943" w:rsidRDefault="00000000">
            <w:pPr>
              <w:pStyle w:val="TableParagraph"/>
              <w:spacing w:before="192"/>
              <w:ind w:left="83" w:right="5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Elemanlar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Çipsetler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08C336E4" w14:textId="77777777" w:rsidR="004329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before="64" w:line="254" w:lineRule="auto"/>
              <w:ind w:right="530"/>
              <w:rPr>
                <w:sz w:val="20"/>
              </w:rPr>
            </w:pPr>
            <w:r>
              <w:rPr>
                <w:sz w:val="20"/>
              </w:rPr>
              <w:t>SMD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kartları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lehim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direnç,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kondansatör,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SMD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diyot,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entegre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cımbız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yardımıyla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yerleştirmek.</w:t>
            </w:r>
          </w:p>
          <w:p w14:paraId="441D70EA" w14:textId="77777777" w:rsidR="004329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2"/>
              <w:ind w:hanging="363"/>
              <w:rPr>
                <w:sz w:val="20"/>
              </w:rPr>
            </w:pPr>
            <w:r>
              <w:rPr>
                <w:sz w:val="20"/>
              </w:rPr>
              <w:t>Sıcak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havyayı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sıcaklıkta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lehimlemek.</w:t>
            </w:r>
          </w:p>
          <w:p w14:paraId="3881A1AB" w14:textId="77777777" w:rsidR="0043294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18"/>
              <w:ind w:hanging="363"/>
              <w:rPr>
                <w:sz w:val="20"/>
              </w:rPr>
            </w:pPr>
            <w:r>
              <w:rPr>
                <w:sz w:val="20"/>
              </w:rPr>
              <w:t>Sıcak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havyayı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yüzeyden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sökmek.</w:t>
            </w:r>
          </w:p>
        </w:tc>
      </w:tr>
      <w:tr w:rsidR="00432943" w14:paraId="0EE06C67" w14:textId="77777777">
        <w:trPr>
          <w:trHeight w:val="2118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5AD7FA4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AAA4C4B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23D976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FE77462" w14:textId="77777777" w:rsidR="00432943" w:rsidRDefault="00000000">
            <w:pPr>
              <w:pStyle w:val="TableParagraph"/>
              <w:spacing w:before="171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Mantık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Devreleri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1D68C57F" w14:textId="77777777" w:rsidR="004329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64" w:line="254" w:lineRule="auto"/>
              <w:ind w:right="197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w w:val="99"/>
                <w:sz w:val="20"/>
              </w:rPr>
              <w:t>tık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ap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3"/>
                <w:w w:val="99"/>
                <w:sz w:val="20"/>
              </w:rPr>
              <w:t>ç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3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gu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gre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ç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 xml:space="preserve">vre </w:t>
            </w:r>
            <w:r>
              <w:rPr>
                <w:sz w:val="20"/>
              </w:rPr>
              <w:t>bağlantılarını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kurmak.</w:t>
            </w:r>
          </w:p>
          <w:p w14:paraId="576D5035" w14:textId="77777777" w:rsidR="004329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2" w:line="254" w:lineRule="auto"/>
              <w:ind w:right="587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w w:val="99"/>
                <w:sz w:val="20"/>
              </w:rPr>
              <w:t>tık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ap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erin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ah</w:t>
            </w:r>
            <w:r>
              <w:rPr>
                <w:w w:val="99"/>
                <w:sz w:val="20"/>
              </w:rPr>
              <w:t>ta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 xml:space="preserve">anı </w:t>
            </w:r>
            <w:r>
              <w:rPr>
                <w:sz w:val="20"/>
              </w:rPr>
              <w:t>bağlamak</w:t>
            </w:r>
          </w:p>
          <w:p w14:paraId="17AAEE81" w14:textId="77777777" w:rsidR="004329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  <w:tab w:val="left" w:pos="456"/>
              </w:tabs>
              <w:spacing w:before="2"/>
              <w:ind w:hanging="363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w w:val="99"/>
                <w:sz w:val="20"/>
              </w:rPr>
              <w:t>tık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ap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</w:t>
            </w:r>
            <w:r>
              <w:rPr>
                <w:spacing w:val="3"/>
                <w:w w:val="60"/>
                <w:sz w:val="20"/>
              </w:rPr>
              <w:t>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6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ba</w:t>
            </w:r>
            <w:r>
              <w:rPr>
                <w:spacing w:val="1"/>
                <w:w w:val="55"/>
                <w:sz w:val="20"/>
              </w:rPr>
              <w:t>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</w:p>
          <w:p w14:paraId="138C77E6" w14:textId="77777777" w:rsidR="004329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before="15" w:line="254" w:lineRule="auto"/>
              <w:ind w:right="976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ere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antı</w:t>
            </w:r>
            <w:r>
              <w:rPr>
                <w:spacing w:val="1"/>
                <w:w w:val="99"/>
                <w:sz w:val="20"/>
              </w:rPr>
              <w:t>ksa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ap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 xml:space="preserve">ş </w:t>
            </w:r>
            <w:r>
              <w:rPr>
                <w:sz w:val="20"/>
              </w:rPr>
              <w:t>durumlarına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  <w:tr w:rsidR="00432943" w14:paraId="4397C1D9" w14:textId="77777777">
        <w:trPr>
          <w:trHeight w:val="6763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52AB6796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14B1B9D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1341AF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6FC5598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96C817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2AF579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BC13ABE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EF7458C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F33BA0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3E74011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35AE72A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162E9E2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AB362B5" w14:textId="77777777" w:rsidR="00432943" w:rsidRDefault="00432943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2EDEB144" w14:textId="77777777" w:rsidR="00432943" w:rsidRDefault="00000000">
            <w:pPr>
              <w:pStyle w:val="TableParagraph"/>
              <w:spacing w:before="1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Tümleşik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Devreler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30434CAE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61" w:line="254" w:lineRule="auto"/>
              <w:ind w:right="76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 xml:space="preserve">ş </w:t>
            </w:r>
            <w:r>
              <w:rPr>
                <w:sz w:val="20"/>
              </w:rPr>
              <w:t>durumlarına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20E173EC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2" w:line="256" w:lineRule="auto"/>
              <w:ind w:right="42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(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ct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od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0428EDDE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line="252" w:lineRule="auto"/>
              <w:ind w:right="486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spacing w:val="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ı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(hex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si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od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2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ve </w:t>
            </w:r>
            <w:r>
              <w:rPr>
                <w:sz w:val="20"/>
              </w:rPr>
              <w:t>devrenin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313A1BEA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7" w:line="252" w:lineRule="auto"/>
              <w:ind w:right="34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cü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 xml:space="preserve">e </w:t>
            </w:r>
            <w:r>
              <w:rPr>
                <w:sz w:val="20"/>
              </w:rPr>
              <w:t>devrenin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1D4DB7AD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7" w:line="252" w:lineRule="auto"/>
              <w:ind w:right="289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51"/>
                <w:sz w:val="20"/>
              </w:rPr>
              <w:t>İk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dö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498C2F41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7" w:line="254" w:lineRule="auto"/>
              <w:ind w:right="544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cü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2"/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 xml:space="preserve">ş </w:t>
            </w:r>
            <w:r>
              <w:rPr>
                <w:sz w:val="20"/>
              </w:rPr>
              <w:t>durumlarına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21FDAE6D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2" w:line="252" w:lineRule="auto"/>
              <w:ind w:right="21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'den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he</w:t>
            </w:r>
            <w:r>
              <w:rPr>
                <w:spacing w:val="1"/>
                <w:w w:val="99"/>
                <w:sz w:val="20"/>
              </w:rPr>
              <w:t>x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'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 xml:space="preserve">k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devrenin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1C194EF6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6" w:line="254" w:lineRule="auto"/>
              <w:ind w:right="42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örtte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11F6F229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2" w:line="256" w:lineRule="auto"/>
              <w:ind w:right="25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49B4CA9D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line="252" w:lineRule="auto"/>
              <w:ind w:right="22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tı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giriş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37CDB9F5" w14:textId="1E4A2BDE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7" w:line="252" w:lineRule="auto"/>
              <w:ind w:right="278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6F16A3">
              <w:rPr>
                <w:spacing w:val="-2"/>
                <w:sz w:val="20"/>
              </w:rPr>
              <w:t xml:space="preserve">birden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örd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9"/>
                <w:sz w:val="20"/>
              </w:rPr>
              <w:t xml:space="preserve">ş </w:t>
            </w:r>
            <w:r>
              <w:rPr>
                <w:sz w:val="20"/>
              </w:rPr>
              <w:t>durumlarına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6A63CC6F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5" w:line="254" w:lineRule="auto"/>
              <w:ind w:right="854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ex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ve </w:t>
            </w:r>
            <w:r>
              <w:rPr>
                <w:sz w:val="20"/>
              </w:rPr>
              <w:t>devrenin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11A6B5C3" w14:textId="77777777" w:rsidR="004329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4" w:line="252" w:lineRule="auto"/>
              <w:ind w:right="722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ıya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ve </w:t>
            </w:r>
            <w:r>
              <w:rPr>
                <w:sz w:val="20"/>
              </w:rPr>
              <w:t>devrenin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  <w:tr w:rsidR="00432943" w14:paraId="54FBBDBD" w14:textId="77777777">
        <w:trPr>
          <w:trHeight w:val="647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2FF46AAA" w14:textId="77777777" w:rsidR="00432943" w:rsidRDefault="00000000">
            <w:pPr>
              <w:pStyle w:val="TableParagraph"/>
              <w:spacing w:before="193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Flip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-Floplar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4EACC483" w14:textId="77777777" w:rsidR="00432943" w:rsidRDefault="00000000">
            <w:pPr>
              <w:pStyle w:val="TableParagraph"/>
              <w:spacing w:before="64" w:line="254" w:lineRule="auto"/>
              <w:ind w:left="455" w:right="39" w:hanging="360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1</w:t>
            </w:r>
            <w:r>
              <w:rPr>
                <w:w w:val="99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40"/>
                <w:sz w:val="20"/>
              </w:rPr>
              <w:t>İ</w:t>
            </w:r>
            <w:r>
              <w:rPr>
                <w:spacing w:val="1"/>
                <w:w w:val="40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ü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prog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am</w:t>
            </w:r>
            <w:r>
              <w:rPr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atö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2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3"/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ko</w:t>
            </w:r>
            <w:r>
              <w:rPr>
                <w:w w:val="99"/>
                <w:sz w:val="20"/>
              </w:rPr>
              <w:t xml:space="preserve">p </w:t>
            </w:r>
            <w:r>
              <w:rPr>
                <w:sz w:val="20"/>
              </w:rPr>
              <w:t>ekranından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</w:tbl>
    <w:p w14:paraId="58AAE7EE" w14:textId="77777777" w:rsidR="00432943" w:rsidRDefault="00432943">
      <w:pPr>
        <w:spacing w:line="254" w:lineRule="auto"/>
        <w:rPr>
          <w:sz w:val="20"/>
        </w:rPr>
        <w:sectPr w:rsidR="00432943">
          <w:pgSz w:w="11900" w:h="1686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218"/>
      </w:tblGrid>
      <w:tr w:rsidR="00432943" w14:paraId="536A87BE" w14:textId="77777777">
        <w:trPr>
          <w:trHeight w:val="2349"/>
        </w:trPr>
        <w:tc>
          <w:tcPr>
            <w:tcW w:w="2408" w:type="dxa"/>
            <w:tcBorders>
              <w:bottom w:val="single" w:sz="6" w:space="0" w:color="000000"/>
            </w:tcBorders>
          </w:tcPr>
          <w:p w14:paraId="2F90815C" w14:textId="77777777" w:rsidR="00432943" w:rsidRDefault="004329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8" w:type="dxa"/>
            <w:tcBorders>
              <w:bottom w:val="single" w:sz="6" w:space="0" w:color="000000"/>
            </w:tcBorders>
          </w:tcPr>
          <w:p w14:paraId="55BF6F7A" w14:textId="77777777" w:rsidR="004329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66" w:line="254" w:lineRule="auto"/>
              <w:ind w:right="389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br</w:t>
            </w:r>
            <w:r>
              <w:rPr>
                <w:spacing w:val="2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tör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 xml:space="preserve">op </w:t>
            </w:r>
            <w:r>
              <w:rPr>
                <w:sz w:val="20"/>
              </w:rPr>
              <w:t>ekranından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2C2478FB" w14:textId="77777777" w:rsidR="004329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54" w:lineRule="auto"/>
              <w:ind w:right="25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tal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 xml:space="preserve">op </w:t>
            </w:r>
            <w:r>
              <w:rPr>
                <w:sz w:val="20"/>
              </w:rPr>
              <w:t>ekranından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0E4210F9" w14:textId="77777777" w:rsidR="004329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5" w:line="252" w:lineRule="auto"/>
              <w:ind w:right="50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5</w:t>
            </w:r>
            <w:r>
              <w:rPr>
                <w:spacing w:val="-1"/>
                <w:w w:val="99"/>
                <w:sz w:val="20"/>
              </w:rPr>
              <w:t>5</w:t>
            </w:r>
            <w:r>
              <w:rPr>
                <w:w w:val="99"/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nt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gre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ö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2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 xml:space="preserve">ı </w:t>
            </w:r>
            <w:r>
              <w:rPr>
                <w:sz w:val="20"/>
              </w:rPr>
              <w:t>osilaskop ekranından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1791E77E" w14:textId="77777777" w:rsidR="004329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before="4" w:line="254" w:lineRule="auto"/>
              <w:ind w:right="84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w w:val="99"/>
                <w:sz w:val="20"/>
              </w:rPr>
              <w:t>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si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 xml:space="preserve">op </w:t>
            </w:r>
            <w:r>
              <w:rPr>
                <w:sz w:val="20"/>
              </w:rPr>
              <w:t>ekranından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  <w:tr w:rsidR="00432943" w14:paraId="6E117C66" w14:textId="77777777">
        <w:trPr>
          <w:trHeight w:val="3328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38E65BFD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863DC3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2A031121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52B4E3D9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095D2E7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0EC89DF2" w14:textId="77777777" w:rsidR="00432943" w:rsidRDefault="0043294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15FFEF8" w14:textId="77777777" w:rsidR="00432943" w:rsidRDefault="00000000">
            <w:pPr>
              <w:pStyle w:val="TableParagraph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Sayıcılar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1AC53BF6" w14:textId="77777777" w:rsidR="004329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61" w:line="254" w:lineRule="auto"/>
              <w:ind w:right="53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3"/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1"/>
                <w:w w:val="99"/>
                <w:sz w:val="20"/>
              </w:rPr>
              <w:t xml:space="preserve">nı </w:t>
            </w:r>
            <w:r>
              <w:rPr>
                <w:sz w:val="20"/>
              </w:rPr>
              <w:t>izlemek</w:t>
            </w:r>
          </w:p>
          <w:p w14:paraId="1B9A0FA8" w14:textId="77777777" w:rsidR="004329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5" w:line="254" w:lineRule="auto"/>
              <w:ind w:right="389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rm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60"/>
                <w:sz w:val="20"/>
              </w:rPr>
              <w:t>ış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1"/>
                <w:w w:val="99"/>
                <w:sz w:val="20"/>
              </w:rPr>
              <w:t xml:space="preserve">nı </w:t>
            </w:r>
            <w:r>
              <w:rPr>
                <w:sz w:val="20"/>
              </w:rPr>
              <w:t>izlemek</w:t>
            </w:r>
          </w:p>
          <w:p w14:paraId="005757DB" w14:textId="77777777" w:rsidR="004329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2" w:line="256" w:lineRule="auto"/>
              <w:ind w:right="42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-1"/>
                <w:w w:val="99"/>
                <w:sz w:val="20"/>
              </w:rPr>
              <w:t xml:space="preserve">nı </w:t>
            </w:r>
            <w:r>
              <w:rPr>
                <w:sz w:val="20"/>
              </w:rPr>
              <w:t>izlemek</w:t>
            </w:r>
          </w:p>
          <w:p w14:paraId="31D22C66" w14:textId="77777777" w:rsidR="004329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line="254" w:lineRule="auto"/>
              <w:ind w:right="19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7"/>
                <w:w w:val="99"/>
                <w:sz w:val="20"/>
              </w:rPr>
              <w:t>l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 xml:space="preserve">sını </w:t>
            </w:r>
            <w:r>
              <w:rPr>
                <w:sz w:val="20"/>
              </w:rPr>
              <w:t>izlemek</w:t>
            </w:r>
          </w:p>
          <w:p w14:paraId="66FE159A" w14:textId="77777777" w:rsidR="004329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line="252" w:lineRule="auto"/>
              <w:ind w:right="298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H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1"/>
                <w:w w:val="99"/>
                <w:sz w:val="20"/>
              </w:rPr>
              <w:t>mas</w:t>
            </w:r>
            <w:r>
              <w:rPr>
                <w:w w:val="99"/>
                <w:sz w:val="20"/>
              </w:rPr>
              <w:t xml:space="preserve">ını </w:t>
            </w:r>
            <w:r>
              <w:rPr>
                <w:sz w:val="20"/>
              </w:rPr>
              <w:t>izlemek</w:t>
            </w:r>
          </w:p>
          <w:p w14:paraId="3C8FA749" w14:textId="77777777" w:rsidR="004329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7" w:line="254" w:lineRule="auto"/>
              <w:ind w:right="112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urma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çalışmasını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  <w:tr w:rsidR="00432943" w14:paraId="75EF35DB" w14:textId="77777777">
        <w:trPr>
          <w:trHeight w:val="3345"/>
        </w:trPr>
        <w:tc>
          <w:tcPr>
            <w:tcW w:w="2408" w:type="dxa"/>
            <w:tcBorders>
              <w:top w:val="single" w:sz="6" w:space="0" w:color="000000"/>
              <w:bottom w:val="single" w:sz="6" w:space="0" w:color="000000"/>
            </w:tcBorders>
          </w:tcPr>
          <w:p w14:paraId="2FDE4FF0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EAD7FD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10DD975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6B5C37A4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4BCF7C1F" w14:textId="77777777" w:rsidR="00432943" w:rsidRDefault="00432943">
            <w:pPr>
              <w:pStyle w:val="TableParagraph"/>
              <w:rPr>
                <w:rFonts w:ascii="Arial"/>
                <w:b/>
              </w:rPr>
            </w:pPr>
          </w:p>
          <w:p w14:paraId="71D9A0AD" w14:textId="77777777" w:rsidR="00432943" w:rsidRDefault="0043294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44F610DF" w14:textId="77777777" w:rsidR="00432943" w:rsidRDefault="00000000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Kaydediciler</w:t>
            </w:r>
          </w:p>
        </w:tc>
        <w:tc>
          <w:tcPr>
            <w:tcW w:w="8218" w:type="dxa"/>
            <w:tcBorders>
              <w:top w:val="single" w:sz="6" w:space="0" w:color="000000"/>
              <w:bottom w:val="single" w:sz="6" w:space="0" w:color="000000"/>
            </w:tcBorders>
          </w:tcPr>
          <w:p w14:paraId="2EF216F3" w14:textId="77777777" w:rsidR="004329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64" w:line="254" w:lineRule="auto"/>
              <w:ind w:right="454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ara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3"/>
                <w:w w:val="49"/>
                <w:sz w:val="20"/>
              </w:rPr>
              <w:t>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çalışmasını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  <w:p w14:paraId="18673D40" w14:textId="77777777" w:rsidR="004329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" w:line="252" w:lineRule="auto"/>
              <w:ind w:right="134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71"/>
                <w:sz w:val="20"/>
              </w:rPr>
              <w:t>ağ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ym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ı/s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 xml:space="preserve">urmak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devrenin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çalışmasını izlemek</w:t>
            </w:r>
          </w:p>
          <w:p w14:paraId="4BA572FA" w14:textId="130CEB42" w:rsidR="004329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6" w:line="259" w:lineRule="auto"/>
              <w:ind w:right="161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 w:rsidR="00E60145">
              <w:rPr>
                <w:spacing w:val="-1"/>
                <w:w w:val="99"/>
                <w:sz w:val="20"/>
              </w:rPr>
              <w:t>g</w:t>
            </w:r>
            <w:r w:rsidR="00E60145">
              <w:rPr>
                <w:spacing w:val="-2"/>
                <w:w w:val="99"/>
                <w:sz w:val="20"/>
              </w:rPr>
              <w:t>i</w:t>
            </w:r>
            <w:r w:rsidR="00E60145">
              <w:rPr>
                <w:w w:val="99"/>
                <w:sz w:val="20"/>
              </w:rPr>
              <w:t>r</w:t>
            </w:r>
            <w:r w:rsidR="00E60145">
              <w:rPr>
                <w:spacing w:val="-2"/>
                <w:w w:val="99"/>
                <w:sz w:val="20"/>
              </w:rPr>
              <w:t>i</w:t>
            </w:r>
            <w:r w:rsidR="00E60145">
              <w:rPr>
                <w:w w:val="49"/>
                <w:sz w:val="20"/>
              </w:rPr>
              <w:t>ş</w:t>
            </w:r>
            <w:r w:rsidR="00E60145">
              <w:rPr>
                <w:spacing w:val="4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rm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 xml:space="preserve">k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devrenin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çalışmasını izlemek</w:t>
            </w:r>
          </w:p>
          <w:p w14:paraId="2538B98A" w14:textId="77777777" w:rsidR="004329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" w:line="252" w:lineRule="auto"/>
              <w:ind w:right="60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5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-</w:t>
            </w:r>
            <w:r>
              <w:rPr>
                <w:spacing w:val="-1"/>
                <w:w w:val="99"/>
                <w:sz w:val="20"/>
              </w:rPr>
              <w:t>pa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 xml:space="preserve">i </w:t>
            </w:r>
            <w:r>
              <w:rPr>
                <w:sz w:val="20"/>
              </w:rPr>
              <w:t>kurmak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çalışmasını izlemek</w:t>
            </w:r>
          </w:p>
          <w:p w14:paraId="0C329902" w14:textId="77777777" w:rsidR="004329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" w:line="254" w:lineRule="auto"/>
              <w:ind w:right="618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mül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ara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4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-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w w:val="99"/>
                <w:sz w:val="20"/>
              </w:rPr>
              <w:t>ık</w:t>
            </w:r>
            <w:r>
              <w:rPr>
                <w:w w:val="60"/>
                <w:sz w:val="20"/>
              </w:rPr>
              <w:t>ış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 xml:space="preserve">i </w:t>
            </w:r>
            <w:r>
              <w:rPr>
                <w:sz w:val="20"/>
              </w:rPr>
              <w:t>kurmak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çalışmasını izlemek</w:t>
            </w:r>
          </w:p>
          <w:p w14:paraId="0C24AC35" w14:textId="77777777" w:rsidR="004329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2" w:line="252" w:lineRule="auto"/>
              <w:ind w:right="105"/>
              <w:rPr>
                <w:sz w:val="20"/>
              </w:rPr>
            </w:pPr>
            <w:r>
              <w:rPr>
                <w:w w:val="40"/>
                <w:sz w:val="20"/>
              </w:rPr>
              <w:t>İ</w:t>
            </w:r>
            <w:r>
              <w:rPr>
                <w:spacing w:val="-2"/>
                <w:w w:val="40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ü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gram</w:t>
            </w:r>
            <w:r>
              <w:rPr>
                <w:spacing w:val="1"/>
                <w:w w:val="99"/>
                <w:sz w:val="20"/>
              </w:rPr>
              <w:t>ın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ara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5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-</w:t>
            </w:r>
            <w:r>
              <w:rPr>
                <w:spacing w:val="-1"/>
                <w:w w:val="99"/>
                <w:sz w:val="20"/>
              </w:rPr>
              <w:t>pa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çık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y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2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ve </w:t>
            </w:r>
            <w:r>
              <w:rPr>
                <w:sz w:val="20"/>
              </w:rPr>
              <w:t>devrenin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izlemek</w:t>
            </w:r>
          </w:p>
        </w:tc>
      </w:tr>
      <w:tr w:rsidR="00432943" w14:paraId="05D4F3DE" w14:textId="77777777">
        <w:trPr>
          <w:trHeight w:val="522"/>
        </w:trPr>
        <w:tc>
          <w:tcPr>
            <w:tcW w:w="10626" w:type="dxa"/>
            <w:gridSpan w:val="2"/>
            <w:tcBorders>
              <w:top w:val="single" w:sz="6" w:space="0" w:color="000000"/>
              <w:bottom w:val="nil"/>
            </w:tcBorders>
            <w:shd w:val="clear" w:color="auto" w:fill="DBE3EF"/>
          </w:tcPr>
          <w:p w14:paraId="74F21322" w14:textId="77777777" w:rsidR="00432943" w:rsidRDefault="00000000">
            <w:pPr>
              <w:pStyle w:val="TableParagraph"/>
              <w:spacing w:before="177"/>
              <w:ind w:left="2851" w:right="28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DERSİN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UYGULANMASINA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İLİŞKİN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AÇIKLAMALAR</w:t>
            </w:r>
          </w:p>
        </w:tc>
      </w:tr>
      <w:tr w:rsidR="00432943" w14:paraId="580CE56E" w14:textId="77777777">
        <w:trPr>
          <w:trHeight w:val="2400"/>
        </w:trPr>
        <w:tc>
          <w:tcPr>
            <w:tcW w:w="10626" w:type="dxa"/>
            <w:gridSpan w:val="2"/>
            <w:tcBorders>
              <w:top w:val="single" w:sz="48" w:space="0" w:color="DBE3EF"/>
              <w:bottom w:val="single" w:sz="6" w:space="0" w:color="000000"/>
            </w:tcBorders>
          </w:tcPr>
          <w:p w14:paraId="559C5082" w14:textId="77777777" w:rsidR="004329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65"/>
              <w:ind w:hanging="36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Her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öğrencinin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uygulama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yapması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için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ortam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oluşturulmalıdır</w:t>
            </w:r>
          </w:p>
          <w:p w14:paraId="68C9624B" w14:textId="77777777" w:rsidR="004329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8" w:line="232" w:lineRule="auto"/>
              <w:ind w:right="77" w:hanging="360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Uygulama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faaliyetlerinde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80"/>
                <w:sz w:val="20"/>
              </w:rPr>
              <w:t>İş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sağlığı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ve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güvenliğine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ilişkin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risk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tehlike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oluşturacak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türlü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duruma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karşı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tedbirler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alınmalıdır.</w:t>
            </w:r>
          </w:p>
          <w:p w14:paraId="10CCB3A3" w14:textId="77777777" w:rsidR="004329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" w:line="254" w:lineRule="auto"/>
              <w:ind w:right="76" w:hanging="360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işlenişi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sırasında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yapabilme,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edebilme,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özgüven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değer, tutum ve davranışları ön plana çıkaran etkinliklere yer verilmelidir. Bu etkinliklerde beyin fırtınası,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grup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tartışması,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düz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anlatım,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soru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cevap,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örnek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olay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incelemesi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gibi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yöntem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teknikler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kullanılabilir.</w:t>
            </w:r>
          </w:p>
          <w:p w14:paraId="18142645" w14:textId="77777777" w:rsidR="004329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line="247" w:lineRule="auto"/>
              <w:ind w:right="75" w:hanging="360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spacing w:val="1"/>
                <w:w w:val="99"/>
                <w:sz w:val="20"/>
              </w:rPr>
              <w:t>ı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ör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ç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ı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spacing w:val="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so</w:t>
            </w:r>
            <w:r>
              <w:rPr>
                <w:spacing w:val="-1"/>
                <w:w w:val="99"/>
                <w:sz w:val="20"/>
              </w:rPr>
              <w:t>nra</w:t>
            </w:r>
            <w:r>
              <w:rPr>
                <w:w w:val="9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71"/>
                <w:sz w:val="20"/>
              </w:rPr>
              <w:t>öğ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me</w:t>
            </w:r>
            <w:r>
              <w:rPr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ı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arın</w:t>
            </w:r>
            <w:r>
              <w:rPr>
                <w:spacing w:val="1"/>
                <w:w w:val="99"/>
                <w:sz w:val="20"/>
              </w:rPr>
              <w:t>ı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71"/>
                <w:sz w:val="20"/>
              </w:rPr>
              <w:t>öğ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ci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 xml:space="preserve">i </w:t>
            </w:r>
            <w:r>
              <w:rPr>
                <w:sz w:val="20"/>
              </w:rPr>
              <w:t>amacıyla birden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fazla 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faaliyeti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</w:tc>
      </w:tr>
    </w:tbl>
    <w:p w14:paraId="01CA87EE" w14:textId="77777777" w:rsidR="0093538A" w:rsidRDefault="0093538A"/>
    <w:sectPr w:rsidR="0093538A">
      <w:pgSz w:w="11900" w:h="16860"/>
      <w:pgMar w:top="142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779"/>
    <w:multiLevelType w:val="hybridMultilevel"/>
    <w:tmpl w:val="C55AC98A"/>
    <w:lvl w:ilvl="0" w:tplc="3CFABF20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C1EAAEB8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5632108E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7ED8868A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E1B8F31E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49247234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BACA4E26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74E8830E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304E7E52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893251E"/>
    <w:multiLevelType w:val="hybridMultilevel"/>
    <w:tmpl w:val="6D889034"/>
    <w:lvl w:ilvl="0" w:tplc="91DC4942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DDE64F50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47387F24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0A828ABA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8F4E24E6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08AE6AF4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72605BCC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137C0206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FD9028A4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D425F97"/>
    <w:multiLevelType w:val="hybridMultilevel"/>
    <w:tmpl w:val="B94C4340"/>
    <w:lvl w:ilvl="0" w:tplc="4BB26928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9E3E5D78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474C853A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84AC5DDC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1A348254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5BD6B248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0266827C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414C9234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77462B96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" w15:restartNumberingAfterBreak="0">
    <w:nsid w:val="0E2C4DC6"/>
    <w:multiLevelType w:val="hybridMultilevel"/>
    <w:tmpl w:val="D29AFD40"/>
    <w:lvl w:ilvl="0" w:tplc="2CB46100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BA920260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6BEE0AF8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4C0839EE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BF081206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DC564A86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717058EA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A536AB48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89BA0D72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4" w15:restartNumberingAfterBreak="0">
    <w:nsid w:val="0F141723"/>
    <w:multiLevelType w:val="hybridMultilevel"/>
    <w:tmpl w:val="AB94CDA6"/>
    <w:lvl w:ilvl="0" w:tplc="DB70FB20">
      <w:start w:val="1"/>
      <w:numFmt w:val="decimal"/>
      <w:lvlText w:val="%1."/>
      <w:lvlJc w:val="left"/>
      <w:pPr>
        <w:ind w:left="455" w:hanging="36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88522832">
      <w:numFmt w:val="bullet"/>
      <w:lvlText w:val="•"/>
      <w:lvlJc w:val="left"/>
      <w:pPr>
        <w:ind w:left="1234" w:hanging="363"/>
      </w:pPr>
      <w:rPr>
        <w:rFonts w:hint="default"/>
        <w:lang w:val="tr-TR" w:eastAsia="en-US" w:bidi="ar-SA"/>
      </w:rPr>
    </w:lvl>
    <w:lvl w:ilvl="2" w:tplc="53D21BA0">
      <w:numFmt w:val="bullet"/>
      <w:lvlText w:val="•"/>
      <w:lvlJc w:val="left"/>
      <w:pPr>
        <w:ind w:left="2009" w:hanging="363"/>
      </w:pPr>
      <w:rPr>
        <w:rFonts w:hint="default"/>
        <w:lang w:val="tr-TR" w:eastAsia="en-US" w:bidi="ar-SA"/>
      </w:rPr>
    </w:lvl>
    <w:lvl w:ilvl="3" w:tplc="14DCA60E">
      <w:numFmt w:val="bullet"/>
      <w:lvlText w:val="•"/>
      <w:lvlJc w:val="left"/>
      <w:pPr>
        <w:ind w:left="2784" w:hanging="363"/>
      </w:pPr>
      <w:rPr>
        <w:rFonts w:hint="default"/>
        <w:lang w:val="tr-TR" w:eastAsia="en-US" w:bidi="ar-SA"/>
      </w:rPr>
    </w:lvl>
    <w:lvl w:ilvl="4" w:tplc="ECAE8766">
      <w:numFmt w:val="bullet"/>
      <w:lvlText w:val="•"/>
      <w:lvlJc w:val="left"/>
      <w:pPr>
        <w:ind w:left="3559" w:hanging="363"/>
      </w:pPr>
      <w:rPr>
        <w:rFonts w:hint="default"/>
        <w:lang w:val="tr-TR" w:eastAsia="en-US" w:bidi="ar-SA"/>
      </w:rPr>
    </w:lvl>
    <w:lvl w:ilvl="5" w:tplc="EE94513C">
      <w:numFmt w:val="bullet"/>
      <w:lvlText w:val="•"/>
      <w:lvlJc w:val="left"/>
      <w:pPr>
        <w:ind w:left="4334" w:hanging="363"/>
      </w:pPr>
      <w:rPr>
        <w:rFonts w:hint="default"/>
        <w:lang w:val="tr-TR" w:eastAsia="en-US" w:bidi="ar-SA"/>
      </w:rPr>
    </w:lvl>
    <w:lvl w:ilvl="6" w:tplc="FF8A172E">
      <w:numFmt w:val="bullet"/>
      <w:lvlText w:val="•"/>
      <w:lvlJc w:val="left"/>
      <w:pPr>
        <w:ind w:left="5108" w:hanging="363"/>
      </w:pPr>
      <w:rPr>
        <w:rFonts w:hint="default"/>
        <w:lang w:val="tr-TR" w:eastAsia="en-US" w:bidi="ar-SA"/>
      </w:rPr>
    </w:lvl>
    <w:lvl w:ilvl="7" w:tplc="A9026456">
      <w:numFmt w:val="bullet"/>
      <w:lvlText w:val="•"/>
      <w:lvlJc w:val="left"/>
      <w:pPr>
        <w:ind w:left="5883" w:hanging="363"/>
      </w:pPr>
      <w:rPr>
        <w:rFonts w:hint="default"/>
        <w:lang w:val="tr-TR" w:eastAsia="en-US" w:bidi="ar-SA"/>
      </w:rPr>
    </w:lvl>
    <w:lvl w:ilvl="8" w:tplc="AFACE0C6">
      <w:numFmt w:val="bullet"/>
      <w:lvlText w:val="•"/>
      <w:lvlJc w:val="left"/>
      <w:pPr>
        <w:ind w:left="6658" w:hanging="363"/>
      </w:pPr>
      <w:rPr>
        <w:rFonts w:hint="default"/>
        <w:lang w:val="tr-TR" w:eastAsia="en-US" w:bidi="ar-SA"/>
      </w:rPr>
    </w:lvl>
  </w:abstractNum>
  <w:abstractNum w:abstractNumId="5" w15:restartNumberingAfterBreak="0">
    <w:nsid w:val="220B2816"/>
    <w:multiLevelType w:val="hybridMultilevel"/>
    <w:tmpl w:val="323EE208"/>
    <w:lvl w:ilvl="0" w:tplc="F1D8938C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C6449050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FA0EB37A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DBBE8D78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A880C406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B3CC247C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1618F42A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894A7BA6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279AC6EA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7691B51"/>
    <w:multiLevelType w:val="hybridMultilevel"/>
    <w:tmpl w:val="3FD88D34"/>
    <w:lvl w:ilvl="0" w:tplc="AB3EE55E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DE5ABFD8">
      <w:numFmt w:val="bullet"/>
      <w:lvlText w:val="•"/>
      <w:lvlJc w:val="left"/>
      <w:pPr>
        <w:ind w:left="1616" w:hanging="360"/>
      </w:pPr>
      <w:rPr>
        <w:rFonts w:hint="default"/>
        <w:lang w:val="tr-TR" w:eastAsia="en-US" w:bidi="ar-SA"/>
      </w:rPr>
    </w:lvl>
    <w:lvl w:ilvl="2" w:tplc="3C8E7E16">
      <w:numFmt w:val="bullet"/>
      <w:lvlText w:val="•"/>
      <w:lvlJc w:val="left"/>
      <w:pPr>
        <w:ind w:left="2073" w:hanging="360"/>
      </w:pPr>
      <w:rPr>
        <w:rFonts w:hint="default"/>
        <w:lang w:val="tr-TR" w:eastAsia="en-US" w:bidi="ar-SA"/>
      </w:rPr>
    </w:lvl>
    <w:lvl w:ilvl="3" w:tplc="8CC87962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4" w:tplc="218C4502">
      <w:numFmt w:val="bullet"/>
      <w:lvlText w:val="•"/>
      <w:lvlJc w:val="left"/>
      <w:pPr>
        <w:ind w:left="2986" w:hanging="360"/>
      </w:pPr>
      <w:rPr>
        <w:rFonts w:hint="default"/>
        <w:lang w:val="tr-TR" w:eastAsia="en-US" w:bidi="ar-SA"/>
      </w:rPr>
    </w:lvl>
    <w:lvl w:ilvl="5" w:tplc="F528C47C">
      <w:numFmt w:val="bullet"/>
      <w:lvlText w:val="•"/>
      <w:lvlJc w:val="left"/>
      <w:pPr>
        <w:ind w:left="3443" w:hanging="360"/>
      </w:pPr>
      <w:rPr>
        <w:rFonts w:hint="default"/>
        <w:lang w:val="tr-TR" w:eastAsia="en-US" w:bidi="ar-SA"/>
      </w:rPr>
    </w:lvl>
    <w:lvl w:ilvl="6" w:tplc="5B2E5752">
      <w:numFmt w:val="bullet"/>
      <w:lvlText w:val="•"/>
      <w:lvlJc w:val="left"/>
      <w:pPr>
        <w:ind w:left="3899" w:hanging="360"/>
      </w:pPr>
      <w:rPr>
        <w:rFonts w:hint="default"/>
        <w:lang w:val="tr-TR" w:eastAsia="en-US" w:bidi="ar-SA"/>
      </w:rPr>
    </w:lvl>
    <w:lvl w:ilvl="7" w:tplc="36D61A82">
      <w:numFmt w:val="bullet"/>
      <w:lvlText w:val="•"/>
      <w:lvlJc w:val="left"/>
      <w:pPr>
        <w:ind w:left="4356" w:hanging="360"/>
      </w:pPr>
      <w:rPr>
        <w:rFonts w:hint="default"/>
        <w:lang w:val="tr-TR" w:eastAsia="en-US" w:bidi="ar-SA"/>
      </w:rPr>
    </w:lvl>
    <w:lvl w:ilvl="8" w:tplc="39CCA73E">
      <w:numFmt w:val="bullet"/>
      <w:lvlText w:val="•"/>
      <w:lvlJc w:val="left"/>
      <w:pPr>
        <w:ind w:left="481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99155D1"/>
    <w:multiLevelType w:val="hybridMultilevel"/>
    <w:tmpl w:val="F536DAE6"/>
    <w:lvl w:ilvl="0" w:tplc="5978DA3A">
      <w:start w:val="1"/>
      <w:numFmt w:val="decimal"/>
      <w:lvlText w:val="%1."/>
      <w:lvlJc w:val="left"/>
      <w:pPr>
        <w:ind w:left="1164" w:hanging="36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tr-TR" w:eastAsia="en-US" w:bidi="ar-SA"/>
      </w:rPr>
    </w:lvl>
    <w:lvl w:ilvl="1" w:tplc="7A382CB8">
      <w:numFmt w:val="bullet"/>
      <w:lvlText w:val="•"/>
      <w:lvlJc w:val="left"/>
      <w:pPr>
        <w:ind w:left="2105" w:hanging="363"/>
      </w:pPr>
      <w:rPr>
        <w:rFonts w:hint="default"/>
        <w:lang w:val="tr-TR" w:eastAsia="en-US" w:bidi="ar-SA"/>
      </w:rPr>
    </w:lvl>
    <w:lvl w:ilvl="2" w:tplc="D67252D4">
      <w:numFmt w:val="bullet"/>
      <w:lvlText w:val="•"/>
      <w:lvlJc w:val="left"/>
      <w:pPr>
        <w:ind w:left="3051" w:hanging="363"/>
      </w:pPr>
      <w:rPr>
        <w:rFonts w:hint="default"/>
        <w:lang w:val="tr-TR" w:eastAsia="en-US" w:bidi="ar-SA"/>
      </w:rPr>
    </w:lvl>
    <w:lvl w:ilvl="3" w:tplc="0706D868">
      <w:numFmt w:val="bullet"/>
      <w:lvlText w:val="•"/>
      <w:lvlJc w:val="left"/>
      <w:pPr>
        <w:ind w:left="3996" w:hanging="363"/>
      </w:pPr>
      <w:rPr>
        <w:rFonts w:hint="default"/>
        <w:lang w:val="tr-TR" w:eastAsia="en-US" w:bidi="ar-SA"/>
      </w:rPr>
    </w:lvl>
    <w:lvl w:ilvl="4" w:tplc="CAFEECA4">
      <w:numFmt w:val="bullet"/>
      <w:lvlText w:val="•"/>
      <w:lvlJc w:val="left"/>
      <w:pPr>
        <w:ind w:left="4942" w:hanging="363"/>
      </w:pPr>
      <w:rPr>
        <w:rFonts w:hint="default"/>
        <w:lang w:val="tr-TR" w:eastAsia="en-US" w:bidi="ar-SA"/>
      </w:rPr>
    </w:lvl>
    <w:lvl w:ilvl="5" w:tplc="E2D6E9A2">
      <w:numFmt w:val="bullet"/>
      <w:lvlText w:val="•"/>
      <w:lvlJc w:val="left"/>
      <w:pPr>
        <w:ind w:left="5888" w:hanging="363"/>
      </w:pPr>
      <w:rPr>
        <w:rFonts w:hint="default"/>
        <w:lang w:val="tr-TR" w:eastAsia="en-US" w:bidi="ar-SA"/>
      </w:rPr>
    </w:lvl>
    <w:lvl w:ilvl="6" w:tplc="8E8C1EDA">
      <w:numFmt w:val="bullet"/>
      <w:lvlText w:val="•"/>
      <w:lvlJc w:val="left"/>
      <w:pPr>
        <w:ind w:left="6833" w:hanging="363"/>
      </w:pPr>
      <w:rPr>
        <w:rFonts w:hint="default"/>
        <w:lang w:val="tr-TR" w:eastAsia="en-US" w:bidi="ar-SA"/>
      </w:rPr>
    </w:lvl>
    <w:lvl w:ilvl="7" w:tplc="DE643058">
      <w:numFmt w:val="bullet"/>
      <w:lvlText w:val="•"/>
      <w:lvlJc w:val="left"/>
      <w:pPr>
        <w:ind w:left="7779" w:hanging="363"/>
      </w:pPr>
      <w:rPr>
        <w:rFonts w:hint="default"/>
        <w:lang w:val="tr-TR" w:eastAsia="en-US" w:bidi="ar-SA"/>
      </w:rPr>
    </w:lvl>
    <w:lvl w:ilvl="8" w:tplc="0D26ED86">
      <w:numFmt w:val="bullet"/>
      <w:lvlText w:val="•"/>
      <w:lvlJc w:val="left"/>
      <w:pPr>
        <w:ind w:left="8724" w:hanging="363"/>
      </w:pPr>
      <w:rPr>
        <w:rFonts w:hint="default"/>
        <w:lang w:val="tr-TR" w:eastAsia="en-US" w:bidi="ar-SA"/>
      </w:rPr>
    </w:lvl>
  </w:abstractNum>
  <w:abstractNum w:abstractNumId="8" w15:restartNumberingAfterBreak="0">
    <w:nsid w:val="2B784612"/>
    <w:multiLevelType w:val="hybridMultilevel"/>
    <w:tmpl w:val="C48A7350"/>
    <w:lvl w:ilvl="0" w:tplc="47841D02">
      <w:start w:val="4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3D4855BA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34FAA1DE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3E407742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88BCFC5C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E82ECF3C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E32494FE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50B20CE0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640A5726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C370025"/>
    <w:multiLevelType w:val="hybridMultilevel"/>
    <w:tmpl w:val="9068723C"/>
    <w:lvl w:ilvl="0" w:tplc="03FC3C7A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877E5EBC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C1FC890C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1C1237F0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4816FE86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19EA918C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0F1A9DD8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E1507D52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457C3BCC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C637D65"/>
    <w:multiLevelType w:val="hybridMultilevel"/>
    <w:tmpl w:val="D91A3392"/>
    <w:lvl w:ilvl="0" w:tplc="E86C2A40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38BAB04C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E90C31F0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41642574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4DD8EE3C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2E1C599E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991C5F66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4514880C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C17C452C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D985C92"/>
    <w:multiLevelType w:val="hybridMultilevel"/>
    <w:tmpl w:val="3112E19A"/>
    <w:lvl w:ilvl="0" w:tplc="89D67F88">
      <w:start w:val="1"/>
      <w:numFmt w:val="decimal"/>
      <w:lvlText w:val="%1."/>
      <w:lvlJc w:val="left"/>
      <w:pPr>
        <w:ind w:left="455" w:hanging="36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F5A4248A">
      <w:numFmt w:val="bullet"/>
      <w:lvlText w:val="•"/>
      <w:lvlJc w:val="left"/>
      <w:pPr>
        <w:ind w:left="1234" w:hanging="363"/>
      </w:pPr>
      <w:rPr>
        <w:rFonts w:hint="default"/>
        <w:lang w:val="tr-TR" w:eastAsia="en-US" w:bidi="ar-SA"/>
      </w:rPr>
    </w:lvl>
    <w:lvl w:ilvl="2" w:tplc="2AB48AC8">
      <w:numFmt w:val="bullet"/>
      <w:lvlText w:val="•"/>
      <w:lvlJc w:val="left"/>
      <w:pPr>
        <w:ind w:left="2009" w:hanging="363"/>
      </w:pPr>
      <w:rPr>
        <w:rFonts w:hint="default"/>
        <w:lang w:val="tr-TR" w:eastAsia="en-US" w:bidi="ar-SA"/>
      </w:rPr>
    </w:lvl>
    <w:lvl w:ilvl="3" w:tplc="930CD8AC">
      <w:numFmt w:val="bullet"/>
      <w:lvlText w:val="•"/>
      <w:lvlJc w:val="left"/>
      <w:pPr>
        <w:ind w:left="2784" w:hanging="363"/>
      </w:pPr>
      <w:rPr>
        <w:rFonts w:hint="default"/>
        <w:lang w:val="tr-TR" w:eastAsia="en-US" w:bidi="ar-SA"/>
      </w:rPr>
    </w:lvl>
    <w:lvl w:ilvl="4" w:tplc="EAC8A68E">
      <w:numFmt w:val="bullet"/>
      <w:lvlText w:val="•"/>
      <w:lvlJc w:val="left"/>
      <w:pPr>
        <w:ind w:left="3559" w:hanging="363"/>
      </w:pPr>
      <w:rPr>
        <w:rFonts w:hint="default"/>
        <w:lang w:val="tr-TR" w:eastAsia="en-US" w:bidi="ar-SA"/>
      </w:rPr>
    </w:lvl>
    <w:lvl w:ilvl="5" w:tplc="48BCD68E">
      <w:numFmt w:val="bullet"/>
      <w:lvlText w:val="•"/>
      <w:lvlJc w:val="left"/>
      <w:pPr>
        <w:ind w:left="4334" w:hanging="363"/>
      </w:pPr>
      <w:rPr>
        <w:rFonts w:hint="default"/>
        <w:lang w:val="tr-TR" w:eastAsia="en-US" w:bidi="ar-SA"/>
      </w:rPr>
    </w:lvl>
    <w:lvl w:ilvl="6" w:tplc="7E529192">
      <w:numFmt w:val="bullet"/>
      <w:lvlText w:val="•"/>
      <w:lvlJc w:val="left"/>
      <w:pPr>
        <w:ind w:left="5108" w:hanging="363"/>
      </w:pPr>
      <w:rPr>
        <w:rFonts w:hint="default"/>
        <w:lang w:val="tr-TR" w:eastAsia="en-US" w:bidi="ar-SA"/>
      </w:rPr>
    </w:lvl>
    <w:lvl w:ilvl="7" w:tplc="08ECBCF4">
      <w:numFmt w:val="bullet"/>
      <w:lvlText w:val="•"/>
      <w:lvlJc w:val="left"/>
      <w:pPr>
        <w:ind w:left="5883" w:hanging="363"/>
      </w:pPr>
      <w:rPr>
        <w:rFonts w:hint="default"/>
        <w:lang w:val="tr-TR" w:eastAsia="en-US" w:bidi="ar-SA"/>
      </w:rPr>
    </w:lvl>
    <w:lvl w:ilvl="8" w:tplc="8E4442DA">
      <w:numFmt w:val="bullet"/>
      <w:lvlText w:val="•"/>
      <w:lvlJc w:val="left"/>
      <w:pPr>
        <w:ind w:left="6658" w:hanging="363"/>
      </w:pPr>
      <w:rPr>
        <w:rFonts w:hint="default"/>
        <w:lang w:val="tr-TR" w:eastAsia="en-US" w:bidi="ar-SA"/>
      </w:rPr>
    </w:lvl>
  </w:abstractNum>
  <w:abstractNum w:abstractNumId="12" w15:restartNumberingAfterBreak="0">
    <w:nsid w:val="2F463ED6"/>
    <w:multiLevelType w:val="hybridMultilevel"/>
    <w:tmpl w:val="B0C2B478"/>
    <w:lvl w:ilvl="0" w:tplc="DC924AD8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CE6ED110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F6687C50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73A61D20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ACB4E576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726CF770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1C2C1624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CAE8CB3A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2F0A0AE4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1122BC6"/>
    <w:multiLevelType w:val="hybridMultilevel"/>
    <w:tmpl w:val="FA7AA9A4"/>
    <w:lvl w:ilvl="0" w:tplc="7414B44E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9B0A6B78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33D610BC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60B467D6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1E564D30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7E9E08EC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AC7EE73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E480933C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F24AB3AE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83469BB"/>
    <w:multiLevelType w:val="hybridMultilevel"/>
    <w:tmpl w:val="E14A763A"/>
    <w:lvl w:ilvl="0" w:tplc="051423EA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159ED0CE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023E71AC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77DC90DA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67FA4888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FB324354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77D22354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AC6C4806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9EBE85EC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862401D"/>
    <w:multiLevelType w:val="hybridMultilevel"/>
    <w:tmpl w:val="A7DC21FA"/>
    <w:lvl w:ilvl="0" w:tplc="D85E2220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AEE0450C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38A45FB0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7592DF98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522AA6EA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0A388C2C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E580F50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E85473A4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D270B090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ABF7F99"/>
    <w:multiLevelType w:val="hybridMultilevel"/>
    <w:tmpl w:val="D2966BFA"/>
    <w:lvl w:ilvl="0" w:tplc="CD42F4BC">
      <w:start w:val="1"/>
      <w:numFmt w:val="decimal"/>
      <w:lvlText w:val="%1."/>
      <w:lvlJc w:val="left"/>
      <w:pPr>
        <w:ind w:left="520" w:hanging="361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5658FA36">
      <w:numFmt w:val="bullet"/>
      <w:lvlText w:val="•"/>
      <w:lvlJc w:val="left"/>
      <w:pPr>
        <w:ind w:left="1288" w:hanging="361"/>
      </w:pPr>
      <w:rPr>
        <w:rFonts w:hint="default"/>
        <w:lang w:val="tr-TR" w:eastAsia="en-US" w:bidi="ar-SA"/>
      </w:rPr>
    </w:lvl>
    <w:lvl w:ilvl="2" w:tplc="8E2E14D2">
      <w:numFmt w:val="bullet"/>
      <w:lvlText w:val="•"/>
      <w:lvlJc w:val="left"/>
      <w:pPr>
        <w:ind w:left="2057" w:hanging="361"/>
      </w:pPr>
      <w:rPr>
        <w:rFonts w:hint="default"/>
        <w:lang w:val="tr-TR" w:eastAsia="en-US" w:bidi="ar-SA"/>
      </w:rPr>
    </w:lvl>
    <w:lvl w:ilvl="3" w:tplc="FD3208F4">
      <w:numFmt w:val="bullet"/>
      <w:lvlText w:val="•"/>
      <w:lvlJc w:val="left"/>
      <w:pPr>
        <w:ind w:left="2826" w:hanging="361"/>
      </w:pPr>
      <w:rPr>
        <w:rFonts w:hint="default"/>
        <w:lang w:val="tr-TR" w:eastAsia="en-US" w:bidi="ar-SA"/>
      </w:rPr>
    </w:lvl>
    <w:lvl w:ilvl="4" w:tplc="C2FA89C4">
      <w:numFmt w:val="bullet"/>
      <w:lvlText w:val="•"/>
      <w:lvlJc w:val="left"/>
      <w:pPr>
        <w:ind w:left="3595" w:hanging="361"/>
      </w:pPr>
      <w:rPr>
        <w:rFonts w:hint="default"/>
        <w:lang w:val="tr-TR" w:eastAsia="en-US" w:bidi="ar-SA"/>
      </w:rPr>
    </w:lvl>
    <w:lvl w:ilvl="5" w:tplc="988CCC4C">
      <w:numFmt w:val="bullet"/>
      <w:lvlText w:val="•"/>
      <w:lvlJc w:val="left"/>
      <w:pPr>
        <w:ind w:left="4364" w:hanging="361"/>
      </w:pPr>
      <w:rPr>
        <w:rFonts w:hint="default"/>
        <w:lang w:val="tr-TR" w:eastAsia="en-US" w:bidi="ar-SA"/>
      </w:rPr>
    </w:lvl>
    <w:lvl w:ilvl="6" w:tplc="F8B83D00">
      <w:numFmt w:val="bullet"/>
      <w:lvlText w:val="•"/>
      <w:lvlJc w:val="left"/>
      <w:pPr>
        <w:ind w:left="5132" w:hanging="361"/>
      </w:pPr>
      <w:rPr>
        <w:rFonts w:hint="default"/>
        <w:lang w:val="tr-TR" w:eastAsia="en-US" w:bidi="ar-SA"/>
      </w:rPr>
    </w:lvl>
    <w:lvl w:ilvl="7" w:tplc="A67457C6">
      <w:numFmt w:val="bullet"/>
      <w:lvlText w:val="•"/>
      <w:lvlJc w:val="left"/>
      <w:pPr>
        <w:ind w:left="5901" w:hanging="361"/>
      </w:pPr>
      <w:rPr>
        <w:rFonts w:hint="default"/>
        <w:lang w:val="tr-TR" w:eastAsia="en-US" w:bidi="ar-SA"/>
      </w:rPr>
    </w:lvl>
    <w:lvl w:ilvl="8" w:tplc="A6BC0788">
      <w:numFmt w:val="bullet"/>
      <w:lvlText w:val="•"/>
      <w:lvlJc w:val="left"/>
      <w:pPr>
        <w:ind w:left="6670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3D1C11BD"/>
    <w:multiLevelType w:val="hybridMultilevel"/>
    <w:tmpl w:val="8BC20B72"/>
    <w:lvl w:ilvl="0" w:tplc="66461926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0AC0E20A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387694CA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99442FF4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20D2878E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B672B45E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F53EF880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F36E54C2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FF54DFF4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18" w15:restartNumberingAfterBreak="0">
    <w:nsid w:val="3DF10651"/>
    <w:multiLevelType w:val="hybridMultilevel"/>
    <w:tmpl w:val="12CC8680"/>
    <w:lvl w:ilvl="0" w:tplc="4F6091B6">
      <w:start w:val="1"/>
      <w:numFmt w:val="decimal"/>
      <w:lvlText w:val="%1."/>
      <w:lvlJc w:val="left"/>
      <w:pPr>
        <w:ind w:left="915" w:hanging="425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6E60F474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D168301C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F53478B4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2410EBE4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1B9CAF5E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4AD8B536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5562260A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BAA01354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2364D8F"/>
    <w:multiLevelType w:val="hybridMultilevel"/>
    <w:tmpl w:val="478AE5EC"/>
    <w:lvl w:ilvl="0" w:tplc="26E21722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FA74C42E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A2D413A6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0546A69E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6C78D89C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6D82A922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E81E47CA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9C7A7542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CCDA74E4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462072B0"/>
    <w:multiLevelType w:val="hybridMultilevel"/>
    <w:tmpl w:val="1152EB18"/>
    <w:lvl w:ilvl="0" w:tplc="87EC0EF0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480C8670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FC62DF5C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556EED6A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96BE62FA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6EA2943A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0B76F1F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C28044B2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C4267E7E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4C0B0233"/>
    <w:multiLevelType w:val="hybridMultilevel"/>
    <w:tmpl w:val="FC98F93E"/>
    <w:lvl w:ilvl="0" w:tplc="7966B7A0">
      <w:start w:val="1"/>
      <w:numFmt w:val="decimal"/>
      <w:lvlText w:val="%1."/>
      <w:lvlJc w:val="left"/>
      <w:pPr>
        <w:ind w:left="799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E3689B5E">
      <w:numFmt w:val="bullet"/>
      <w:lvlText w:val="•"/>
      <w:lvlJc w:val="left"/>
      <w:pPr>
        <w:ind w:left="1418" w:hanging="360"/>
      </w:pPr>
      <w:rPr>
        <w:rFonts w:hint="default"/>
        <w:lang w:val="tr-TR" w:eastAsia="en-US" w:bidi="ar-SA"/>
      </w:rPr>
    </w:lvl>
    <w:lvl w:ilvl="2" w:tplc="F0C8C3B8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E4983D30">
      <w:numFmt w:val="bullet"/>
      <w:lvlText w:val="•"/>
      <w:lvlJc w:val="left"/>
      <w:pPr>
        <w:ind w:left="2656" w:hanging="360"/>
      </w:pPr>
      <w:rPr>
        <w:rFonts w:hint="default"/>
        <w:lang w:val="tr-TR" w:eastAsia="en-US" w:bidi="ar-SA"/>
      </w:rPr>
    </w:lvl>
    <w:lvl w:ilvl="4" w:tplc="AC92F622">
      <w:numFmt w:val="bullet"/>
      <w:lvlText w:val="•"/>
      <w:lvlJc w:val="left"/>
      <w:pPr>
        <w:ind w:left="3275" w:hanging="360"/>
      </w:pPr>
      <w:rPr>
        <w:rFonts w:hint="default"/>
        <w:lang w:val="tr-TR" w:eastAsia="en-US" w:bidi="ar-SA"/>
      </w:rPr>
    </w:lvl>
    <w:lvl w:ilvl="5" w:tplc="20A82C56">
      <w:numFmt w:val="bullet"/>
      <w:lvlText w:val="•"/>
      <w:lvlJc w:val="left"/>
      <w:pPr>
        <w:ind w:left="3894" w:hanging="360"/>
      </w:pPr>
      <w:rPr>
        <w:rFonts w:hint="default"/>
        <w:lang w:val="tr-TR" w:eastAsia="en-US" w:bidi="ar-SA"/>
      </w:rPr>
    </w:lvl>
    <w:lvl w:ilvl="6" w:tplc="60AAF138">
      <w:numFmt w:val="bullet"/>
      <w:lvlText w:val="•"/>
      <w:lvlJc w:val="left"/>
      <w:pPr>
        <w:ind w:left="4512" w:hanging="360"/>
      </w:pPr>
      <w:rPr>
        <w:rFonts w:hint="default"/>
        <w:lang w:val="tr-TR" w:eastAsia="en-US" w:bidi="ar-SA"/>
      </w:rPr>
    </w:lvl>
    <w:lvl w:ilvl="7" w:tplc="72627BB2">
      <w:numFmt w:val="bullet"/>
      <w:lvlText w:val="•"/>
      <w:lvlJc w:val="left"/>
      <w:pPr>
        <w:ind w:left="5131" w:hanging="360"/>
      </w:pPr>
      <w:rPr>
        <w:rFonts w:hint="default"/>
        <w:lang w:val="tr-TR" w:eastAsia="en-US" w:bidi="ar-SA"/>
      </w:rPr>
    </w:lvl>
    <w:lvl w:ilvl="8" w:tplc="B840FEE8">
      <w:numFmt w:val="bullet"/>
      <w:lvlText w:val="•"/>
      <w:lvlJc w:val="left"/>
      <w:pPr>
        <w:ind w:left="5750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CA93002"/>
    <w:multiLevelType w:val="hybridMultilevel"/>
    <w:tmpl w:val="0CD497D6"/>
    <w:lvl w:ilvl="0" w:tplc="52B42AAA">
      <w:start w:val="2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398AC62C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19AC2B18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A4C0031C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B2D2AC56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07103C60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B4EC74E6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19BA34EA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7DA0C762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E2B0A20"/>
    <w:multiLevelType w:val="hybridMultilevel"/>
    <w:tmpl w:val="30186E46"/>
    <w:lvl w:ilvl="0" w:tplc="D9C2AA24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D0C25792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E2929848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79485034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3FA27CE2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6E72AA62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13ECB5C4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CD361D6E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6274813C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E333ED5"/>
    <w:multiLevelType w:val="hybridMultilevel"/>
    <w:tmpl w:val="84DC4DE2"/>
    <w:lvl w:ilvl="0" w:tplc="6A8E57EA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3EF0FECE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EBBE951C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E96C66A2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C196220A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28E42D18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57BA0522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653ADFBC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A9943654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4FB3414B"/>
    <w:multiLevelType w:val="hybridMultilevel"/>
    <w:tmpl w:val="146AAA5E"/>
    <w:lvl w:ilvl="0" w:tplc="76A298F6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80BE93F8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16620E94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C37E5414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1D96482C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2D1617F4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4714582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8180A6CE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DD9A1452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51D1771E"/>
    <w:multiLevelType w:val="hybridMultilevel"/>
    <w:tmpl w:val="2BF236BA"/>
    <w:lvl w:ilvl="0" w:tplc="EF401836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20AA8C38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B39869C4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178CA620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B128031C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AA6EC830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4E9E7A68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4B42BABA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2AE27864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27" w15:restartNumberingAfterBreak="0">
    <w:nsid w:val="52D57425"/>
    <w:multiLevelType w:val="hybridMultilevel"/>
    <w:tmpl w:val="2138AF12"/>
    <w:lvl w:ilvl="0" w:tplc="D8E68D9C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18224ADC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2F2025DA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6890C0D6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79867E68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DE4CC162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617E7DF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70FCE17E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1A50F2BC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7E945C6"/>
    <w:multiLevelType w:val="hybridMultilevel"/>
    <w:tmpl w:val="F530DE22"/>
    <w:lvl w:ilvl="0" w:tplc="74CA0C5E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E0EAFEAA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72746854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FF807148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6E92776A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B18A9D70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6A8604E8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A5BA4EF8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18D2B2FA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29" w15:restartNumberingAfterBreak="0">
    <w:nsid w:val="5A413F9F"/>
    <w:multiLevelType w:val="hybridMultilevel"/>
    <w:tmpl w:val="D95AD17E"/>
    <w:lvl w:ilvl="0" w:tplc="6778D2E8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843EA42A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8904F0F4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8878C8B8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D5CA68C0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1EC03248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44F4C8A4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DBE2FF36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5942AF82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0" w15:restartNumberingAfterBreak="0">
    <w:nsid w:val="66A515D6"/>
    <w:multiLevelType w:val="hybridMultilevel"/>
    <w:tmpl w:val="EED62258"/>
    <w:lvl w:ilvl="0" w:tplc="DE701F9A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D292B002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A9026248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00566186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DECAAC52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3FDC4E18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514C3730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96C6D402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D37A7AD0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1" w15:restartNumberingAfterBreak="0">
    <w:nsid w:val="679D32C1"/>
    <w:multiLevelType w:val="hybridMultilevel"/>
    <w:tmpl w:val="C31E01F6"/>
    <w:lvl w:ilvl="0" w:tplc="9EBE8008">
      <w:start w:val="1"/>
      <w:numFmt w:val="decimal"/>
      <w:lvlText w:val="%1."/>
      <w:lvlJc w:val="left"/>
      <w:pPr>
        <w:ind w:left="455" w:hanging="36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2D1ABFCA">
      <w:numFmt w:val="bullet"/>
      <w:lvlText w:val="•"/>
      <w:lvlJc w:val="left"/>
      <w:pPr>
        <w:ind w:left="1234" w:hanging="360"/>
      </w:pPr>
      <w:rPr>
        <w:rFonts w:hint="default"/>
        <w:lang w:val="tr-TR" w:eastAsia="en-US" w:bidi="ar-SA"/>
      </w:rPr>
    </w:lvl>
    <w:lvl w:ilvl="2" w:tplc="531816B6">
      <w:numFmt w:val="bullet"/>
      <w:lvlText w:val="•"/>
      <w:lvlJc w:val="left"/>
      <w:pPr>
        <w:ind w:left="2009" w:hanging="360"/>
      </w:pPr>
      <w:rPr>
        <w:rFonts w:hint="default"/>
        <w:lang w:val="tr-TR" w:eastAsia="en-US" w:bidi="ar-SA"/>
      </w:rPr>
    </w:lvl>
    <w:lvl w:ilvl="3" w:tplc="B6F6827C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4" w:tplc="55D43A34">
      <w:numFmt w:val="bullet"/>
      <w:lvlText w:val="•"/>
      <w:lvlJc w:val="left"/>
      <w:pPr>
        <w:ind w:left="3559" w:hanging="360"/>
      </w:pPr>
      <w:rPr>
        <w:rFonts w:hint="default"/>
        <w:lang w:val="tr-TR" w:eastAsia="en-US" w:bidi="ar-SA"/>
      </w:rPr>
    </w:lvl>
    <w:lvl w:ilvl="5" w:tplc="4DE25070">
      <w:numFmt w:val="bullet"/>
      <w:lvlText w:val="•"/>
      <w:lvlJc w:val="left"/>
      <w:pPr>
        <w:ind w:left="4334" w:hanging="360"/>
      </w:pPr>
      <w:rPr>
        <w:rFonts w:hint="default"/>
        <w:lang w:val="tr-TR" w:eastAsia="en-US" w:bidi="ar-SA"/>
      </w:rPr>
    </w:lvl>
    <w:lvl w:ilvl="6" w:tplc="5592268C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7" w:tplc="0C7E7F18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8" w:tplc="3014D9C2">
      <w:numFmt w:val="bullet"/>
      <w:lvlText w:val="•"/>
      <w:lvlJc w:val="left"/>
      <w:pPr>
        <w:ind w:left="6658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6A2E2F33"/>
    <w:multiLevelType w:val="hybridMultilevel"/>
    <w:tmpl w:val="0C66EF50"/>
    <w:lvl w:ilvl="0" w:tplc="79B6E01C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504CE530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12FA5240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B04864E4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FECEBFF4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AC70CB9C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D1FAE856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E5B26F7A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1B54C152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3" w15:restartNumberingAfterBreak="0">
    <w:nsid w:val="6AD52FF6"/>
    <w:multiLevelType w:val="hybridMultilevel"/>
    <w:tmpl w:val="3A845BD6"/>
    <w:lvl w:ilvl="0" w:tplc="A66E5012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2692217C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E536DE50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602AA826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554A817E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4AA40D12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E092E592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B0927F96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3558F354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4" w15:restartNumberingAfterBreak="0">
    <w:nsid w:val="6B740767"/>
    <w:multiLevelType w:val="hybridMultilevel"/>
    <w:tmpl w:val="34503912"/>
    <w:lvl w:ilvl="0" w:tplc="F64A3E94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1D8E45B6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DAB4A5CE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71B0C664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8B12C478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ADB0E928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652A8426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3B904DD2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EFA8B794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5" w15:restartNumberingAfterBreak="0">
    <w:nsid w:val="6D9B230F"/>
    <w:multiLevelType w:val="hybridMultilevel"/>
    <w:tmpl w:val="4AF4E6FE"/>
    <w:lvl w:ilvl="0" w:tplc="455427BE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EDB6EFA2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BA18C322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9AC28B0C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B01836A6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F3C8DEEE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DAC8DD00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E5CC49B8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684EF296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6E0B618F"/>
    <w:multiLevelType w:val="hybridMultilevel"/>
    <w:tmpl w:val="D2BCF0A2"/>
    <w:lvl w:ilvl="0" w:tplc="3FF4FD32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F61668DC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21CA93AE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217C150A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72BCFB58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0F0241B2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986E43A0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AE08E650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3D10E4DA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0971D02"/>
    <w:multiLevelType w:val="hybridMultilevel"/>
    <w:tmpl w:val="F4E821B2"/>
    <w:lvl w:ilvl="0" w:tplc="2264C2EC">
      <w:start w:val="1"/>
      <w:numFmt w:val="decimal"/>
      <w:lvlText w:val="%1."/>
      <w:lvlJc w:val="left"/>
      <w:pPr>
        <w:ind w:left="798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tr-TR" w:eastAsia="en-US" w:bidi="ar-SA"/>
      </w:rPr>
    </w:lvl>
    <w:lvl w:ilvl="1" w:tplc="62245D60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2" w:tplc="C156B0D6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79B24150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228EF942">
      <w:numFmt w:val="bullet"/>
      <w:lvlText w:val="•"/>
      <w:lvlJc w:val="left"/>
      <w:pPr>
        <w:ind w:left="2682" w:hanging="360"/>
      </w:pPr>
      <w:rPr>
        <w:rFonts w:hint="default"/>
        <w:lang w:val="tr-TR" w:eastAsia="en-US" w:bidi="ar-SA"/>
      </w:rPr>
    </w:lvl>
    <w:lvl w:ilvl="5" w:tplc="03004F44">
      <w:numFmt w:val="bullet"/>
      <w:lvlText w:val="•"/>
      <w:lvlJc w:val="left"/>
      <w:pPr>
        <w:ind w:left="3189" w:hanging="360"/>
      </w:pPr>
      <w:rPr>
        <w:rFonts w:hint="default"/>
        <w:lang w:val="tr-TR" w:eastAsia="en-US" w:bidi="ar-SA"/>
      </w:rPr>
    </w:lvl>
    <w:lvl w:ilvl="6" w:tplc="66345F0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969EC292">
      <w:numFmt w:val="bullet"/>
      <w:lvlText w:val="•"/>
      <w:lvlJc w:val="left"/>
      <w:pPr>
        <w:ind w:left="4204" w:hanging="360"/>
      </w:pPr>
      <w:rPr>
        <w:rFonts w:hint="default"/>
        <w:lang w:val="tr-TR" w:eastAsia="en-US" w:bidi="ar-SA"/>
      </w:rPr>
    </w:lvl>
    <w:lvl w:ilvl="8" w:tplc="D0E20414">
      <w:numFmt w:val="bullet"/>
      <w:lvlText w:val="•"/>
      <w:lvlJc w:val="left"/>
      <w:pPr>
        <w:ind w:left="4711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71EA66DF"/>
    <w:multiLevelType w:val="hybridMultilevel"/>
    <w:tmpl w:val="6BD8B60E"/>
    <w:lvl w:ilvl="0" w:tplc="B548192A">
      <w:numFmt w:val="bullet"/>
      <w:lvlText w:val=""/>
      <w:lvlJc w:val="left"/>
      <w:pPr>
        <w:ind w:left="787" w:hanging="330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C84245B8">
      <w:numFmt w:val="bullet"/>
      <w:lvlText w:val="•"/>
      <w:lvlJc w:val="left"/>
      <w:pPr>
        <w:ind w:left="949" w:hanging="330"/>
      </w:pPr>
      <w:rPr>
        <w:rFonts w:hint="default"/>
        <w:lang w:val="tr-TR" w:eastAsia="en-US" w:bidi="ar-SA"/>
      </w:rPr>
    </w:lvl>
    <w:lvl w:ilvl="2" w:tplc="2450840E">
      <w:numFmt w:val="bullet"/>
      <w:lvlText w:val="•"/>
      <w:lvlJc w:val="left"/>
      <w:pPr>
        <w:ind w:left="1118" w:hanging="330"/>
      </w:pPr>
      <w:rPr>
        <w:rFonts w:hint="default"/>
        <w:lang w:val="tr-TR" w:eastAsia="en-US" w:bidi="ar-SA"/>
      </w:rPr>
    </w:lvl>
    <w:lvl w:ilvl="3" w:tplc="B5C4B66A">
      <w:numFmt w:val="bullet"/>
      <w:lvlText w:val="•"/>
      <w:lvlJc w:val="left"/>
      <w:pPr>
        <w:ind w:left="1287" w:hanging="330"/>
      </w:pPr>
      <w:rPr>
        <w:rFonts w:hint="default"/>
        <w:lang w:val="tr-TR" w:eastAsia="en-US" w:bidi="ar-SA"/>
      </w:rPr>
    </w:lvl>
    <w:lvl w:ilvl="4" w:tplc="706AEE6E">
      <w:numFmt w:val="bullet"/>
      <w:lvlText w:val="•"/>
      <w:lvlJc w:val="left"/>
      <w:pPr>
        <w:ind w:left="1457" w:hanging="330"/>
      </w:pPr>
      <w:rPr>
        <w:rFonts w:hint="default"/>
        <w:lang w:val="tr-TR" w:eastAsia="en-US" w:bidi="ar-SA"/>
      </w:rPr>
    </w:lvl>
    <w:lvl w:ilvl="5" w:tplc="A48AE332">
      <w:numFmt w:val="bullet"/>
      <w:lvlText w:val="•"/>
      <w:lvlJc w:val="left"/>
      <w:pPr>
        <w:ind w:left="1626" w:hanging="330"/>
      </w:pPr>
      <w:rPr>
        <w:rFonts w:hint="default"/>
        <w:lang w:val="tr-TR" w:eastAsia="en-US" w:bidi="ar-SA"/>
      </w:rPr>
    </w:lvl>
    <w:lvl w:ilvl="6" w:tplc="854C2326">
      <w:numFmt w:val="bullet"/>
      <w:lvlText w:val="•"/>
      <w:lvlJc w:val="left"/>
      <w:pPr>
        <w:ind w:left="1795" w:hanging="330"/>
      </w:pPr>
      <w:rPr>
        <w:rFonts w:hint="default"/>
        <w:lang w:val="tr-TR" w:eastAsia="en-US" w:bidi="ar-SA"/>
      </w:rPr>
    </w:lvl>
    <w:lvl w:ilvl="7" w:tplc="B99E5F36">
      <w:numFmt w:val="bullet"/>
      <w:lvlText w:val="•"/>
      <w:lvlJc w:val="left"/>
      <w:pPr>
        <w:ind w:left="1965" w:hanging="330"/>
      </w:pPr>
      <w:rPr>
        <w:rFonts w:hint="default"/>
        <w:lang w:val="tr-TR" w:eastAsia="en-US" w:bidi="ar-SA"/>
      </w:rPr>
    </w:lvl>
    <w:lvl w:ilvl="8" w:tplc="1B12C77E">
      <w:numFmt w:val="bullet"/>
      <w:lvlText w:val="•"/>
      <w:lvlJc w:val="left"/>
      <w:pPr>
        <w:ind w:left="2134" w:hanging="330"/>
      </w:pPr>
      <w:rPr>
        <w:rFonts w:hint="default"/>
        <w:lang w:val="tr-TR" w:eastAsia="en-US" w:bidi="ar-SA"/>
      </w:rPr>
    </w:lvl>
  </w:abstractNum>
  <w:abstractNum w:abstractNumId="39" w15:restartNumberingAfterBreak="0">
    <w:nsid w:val="73D20A2B"/>
    <w:multiLevelType w:val="hybridMultilevel"/>
    <w:tmpl w:val="847AD3F4"/>
    <w:lvl w:ilvl="0" w:tplc="D9C60260">
      <w:numFmt w:val="bullet"/>
      <w:lvlText w:val=""/>
      <w:lvlJc w:val="left"/>
      <w:pPr>
        <w:ind w:left="787" w:hanging="332"/>
      </w:pPr>
      <w:rPr>
        <w:rFonts w:ascii="Symbol" w:eastAsia="Symbol" w:hAnsi="Symbol" w:cs="Symbol" w:hint="default"/>
        <w:w w:val="97"/>
        <w:sz w:val="20"/>
        <w:szCs w:val="20"/>
        <w:lang w:val="tr-TR" w:eastAsia="en-US" w:bidi="ar-SA"/>
      </w:rPr>
    </w:lvl>
    <w:lvl w:ilvl="1" w:tplc="5B02CFD6">
      <w:numFmt w:val="bullet"/>
      <w:lvlText w:val="•"/>
      <w:lvlJc w:val="left"/>
      <w:pPr>
        <w:ind w:left="949" w:hanging="332"/>
      </w:pPr>
      <w:rPr>
        <w:rFonts w:hint="default"/>
        <w:lang w:val="tr-TR" w:eastAsia="en-US" w:bidi="ar-SA"/>
      </w:rPr>
    </w:lvl>
    <w:lvl w:ilvl="2" w:tplc="BF7A5590">
      <w:numFmt w:val="bullet"/>
      <w:lvlText w:val="•"/>
      <w:lvlJc w:val="left"/>
      <w:pPr>
        <w:ind w:left="1118" w:hanging="332"/>
      </w:pPr>
      <w:rPr>
        <w:rFonts w:hint="default"/>
        <w:lang w:val="tr-TR" w:eastAsia="en-US" w:bidi="ar-SA"/>
      </w:rPr>
    </w:lvl>
    <w:lvl w:ilvl="3" w:tplc="070249BE">
      <w:numFmt w:val="bullet"/>
      <w:lvlText w:val="•"/>
      <w:lvlJc w:val="left"/>
      <w:pPr>
        <w:ind w:left="1287" w:hanging="332"/>
      </w:pPr>
      <w:rPr>
        <w:rFonts w:hint="default"/>
        <w:lang w:val="tr-TR" w:eastAsia="en-US" w:bidi="ar-SA"/>
      </w:rPr>
    </w:lvl>
    <w:lvl w:ilvl="4" w:tplc="6982401C">
      <w:numFmt w:val="bullet"/>
      <w:lvlText w:val="•"/>
      <w:lvlJc w:val="left"/>
      <w:pPr>
        <w:ind w:left="1457" w:hanging="332"/>
      </w:pPr>
      <w:rPr>
        <w:rFonts w:hint="default"/>
        <w:lang w:val="tr-TR" w:eastAsia="en-US" w:bidi="ar-SA"/>
      </w:rPr>
    </w:lvl>
    <w:lvl w:ilvl="5" w:tplc="BC00FA58">
      <w:numFmt w:val="bullet"/>
      <w:lvlText w:val="•"/>
      <w:lvlJc w:val="left"/>
      <w:pPr>
        <w:ind w:left="1626" w:hanging="332"/>
      </w:pPr>
      <w:rPr>
        <w:rFonts w:hint="default"/>
        <w:lang w:val="tr-TR" w:eastAsia="en-US" w:bidi="ar-SA"/>
      </w:rPr>
    </w:lvl>
    <w:lvl w:ilvl="6" w:tplc="997A4D2A">
      <w:numFmt w:val="bullet"/>
      <w:lvlText w:val="•"/>
      <w:lvlJc w:val="left"/>
      <w:pPr>
        <w:ind w:left="1795" w:hanging="332"/>
      </w:pPr>
      <w:rPr>
        <w:rFonts w:hint="default"/>
        <w:lang w:val="tr-TR" w:eastAsia="en-US" w:bidi="ar-SA"/>
      </w:rPr>
    </w:lvl>
    <w:lvl w:ilvl="7" w:tplc="BBEA872C">
      <w:numFmt w:val="bullet"/>
      <w:lvlText w:val="•"/>
      <w:lvlJc w:val="left"/>
      <w:pPr>
        <w:ind w:left="1965" w:hanging="332"/>
      </w:pPr>
      <w:rPr>
        <w:rFonts w:hint="default"/>
        <w:lang w:val="tr-TR" w:eastAsia="en-US" w:bidi="ar-SA"/>
      </w:rPr>
    </w:lvl>
    <w:lvl w:ilvl="8" w:tplc="3FB2090E">
      <w:numFmt w:val="bullet"/>
      <w:lvlText w:val="•"/>
      <w:lvlJc w:val="left"/>
      <w:pPr>
        <w:ind w:left="2134" w:hanging="332"/>
      </w:pPr>
      <w:rPr>
        <w:rFonts w:hint="default"/>
        <w:lang w:val="tr-TR" w:eastAsia="en-US" w:bidi="ar-SA"/>
      </w:rPr>
    </w:lvl>
  </w:abstractNum>
  <w:num w:numId="1" w16cid:durableId="1214390396">
    <w:abstractNumId w:val="7"/>
  </w:num>
  <w:num w:numId="2" w16cid:durableId="1043944233">
    <w:abstractNumId w:val="9"/>
  </w:num>
  <w:num w:numId="3" w16cid:durableId="1760639635">
    <w:abstractNumId w:val="24"/>
  </w:num>
  <w:num w:numId="4" w16cid:durableId="660349945">
    <w:abstractNumId w:val="22"/>
  </w:num>
  <w:num w:numId="5" w16cid:durableId="1160930133">
    <w:abstractNumId w:val="31"/>
  </w:num>
  <w:num w:numId="6" w16cid:durableId="773479663">
    <w:abstractNumId w:val="1"/>
  </w:num>
  <w:num w:numId="7" w16cid:durableId="1585383667">
    <w:abstractNumId w:val="5"/>
  </w:num>
  <w:num w:numId="8" w16cid:durableId="306059241">
    <w:abstractNumId w:val="4"/>
  </w:num>
  <w:num w:numId="9" w16cid:durableId="682122585">
    <w:abstractNumId w:val="11"/>
  </w:num>
  <w:num w:numId="10" w16cid:durableId="750808931">
    <w:abstractNumId w:val="19"/>
  </w:num>
  <w:num w:numId="11" w16cid:durableId="1920216918">
    <w:abstractNumId w:val="0"/>
  </w:num>
  <w:num w:numId="12" w16cid:durableId="1886597717">
    <w:abstractNumId w:val="12"/>
  </w:num>
  <w:num w:numId="13" w16cid:durableId="1446656334">
    <w:abstractNumId w:val="16"/>
  </w:num>
  <w:num w:numId="14" w16cid:durableId="1261837944">
    <w:abstractNumId w:val="36"/>
  </w:num>
  <w:num w:numId="15" w16cid:durableId="638917608">
    <w:abstractNumId w:val="32"/>
  </w:num>
  <w:num w:numId="16" w16cid:durableId="726295060">
    <w:abstractNumId w:val="23"/>
  </w:num>
  <w:num w:numId="17" w16cid:durableId="805969676">
    <w:abstractNumId w:val="3"/>
  </w:num>
  <w:num w:numId="18" w16cid:durableId="1601717405">
    <w:abstractNumId w:val="14"/>
  </w:num>
  <w:num w:numId="19" w16cid:durableId="732972046">
    <w:abstractNumId w:val="39"/>
  </w:num>
  <w:num w:numId="20" w16cid:durableId="558325596">
    <w:abstractNumId w:val="8"/>
  </w:num>
  <w:num w:numId="21" w16cid:durableId="1710758003">
    <w:abstractNumId w:val="6"/>
  </w:num>
  <w:num w:numId="22" w16cid:durableId="1781338440">
    <w:abstractNumId w:val="25"/>
  </w:num>
  <w:num w:numId="23" w16cid:durableId="117114638">
    <w:abstractNumId w:val="30"/>
  </w:num>
  <w:num w:numId="24" w16cid:durableId="825972663">
    <w:abstractNumId w:val="27"/>
  </w:num>
  <w:num w:numId="25" w16cid:durableId="1678994745">
    <w:abstractNumId w:val="33"/>
  </w:num>
  <w:num w:numId="26" w16cid:durableId="1737707423">
    <w:abstractNumId w:val="15"/>
  </w:num>
  <w:num w:numId="27" w16cid:durableId="1928228095">
    <w:abstractNumId w:val="17"/>
  </w:num>
  <w:num w:numId="28" w16cid:durableId="1299920079">
    <w:abstractNumId w:val="13"/>
  </w:num>
  <w:num w:numId="29" w16cid:durableId="108207131">
    <w:abstractNumId w:val="29"/>
  </w:num>
  <w:num w:numId="30" w16cid:durableId="240214888">
    <w:abstractNumId w:val="10"/>
  </w:num>
  <w:num w:numId="31" w16cid:durableId="835262474">
    <w:abstractNumId w:val="26"/>
  </w:num>
  <w:num w:numId="32" w16cid:durableId="1798719998">
    <w:abstractNumId w:val="37"/>
  </w:num>
  <w:num w:numId="33" w16cid:durableId="2085686101">
    <w:abstractNumId w:val="34"/>
  </w:num>
  <w:num w:numId="34" w16cid:durableId="1102189104">
    <w:abstractNumId w:val="20"/>
  </w:num>
  <w:num w:numId="35" w16cid:durableId="1239708960">
    <w:abstractNumId w:val="38"/>
  </w:num>
  <w:num w:numId="36" w16cid:durableId="780955708">
    <w:abstractNumId w:val="35"/>
  </w:num>
  <w:num w:numId="37" w16cid:durableId="1609309942">
    <w:abstractNumId w:val="2"/>
  </w:num>
  <w:num w:numId="38" w16cid:durableId="543445065">
    <w:abstractNumId w:val="18"/>
  </w:num>
  <w:num w:numId="39" w16cid:durableId="1739670508">
    <w:abstractNumId w:val="28"/>
  </w:num>
  <w:num w:numId="40" w16cid:durableId="20279052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943"/>
    <w:rsid w:val="00432943"/>
    <w:rsid w:val="006F16A3"/>
    <w:rsid w:val="008D7544"/>
    <w:rsid w:val="0093538A"/>
    <w:rsid w:val="00E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F131"/>
  <w15:docId w15:val="{99A055CE-97F7-490F-A4D0-D70BF14B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3324</Words>
  <Characters>18947</Characters>
  <Application>Microsoft Office Word</Application>
  <DocSecurity>0</DocSecurity>
  <Lines>157</Lines>
  <Paragraphs>44</Paragraphs>
  <ScaleCrop>false</ScaleCrop>
  <Company/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Darkage</dc:creator>
  <cp:lastModifiedBy>kelgokmenc@gmail.com</cp:lastModifiedBy>
  <cp:revision>4</cp:revision>
  <dcterms:created xsi:type="dcterms:W3CDTF">2022-07-17T15:06:00Z</dcterms:created>
  <dcterms:modified xsi:type="dcterms:W3CDTF">2022-07-17T15:25:00Z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2022-07-17T00:00:00Z</vt:filetime>
  </property>
</Properties>
</file>